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1588DD" w14:textId="77777777" w:rsidR="005A2C1B" w:rsidRDefault="005A2C1B" w:rsidP="003E428B">
      <w:pPr>
        <w:spacing w:after="0" w:line="240" w:lineRule="auto"/>
        <w:rPr>
          <w:rFonts w:ascii="Verdana" w:hAnsi="Verdana" w:cs="Arial"/>
          <w:b/>
          <w:sz w:val="20"/>
          <w:szCs w:val="20"/>
          <w:u w:val="single"/>
        </w:rPr>
      </w:pPr>
      <w:bookmarkStart w:id="0" w:name="_GoBack"/>
      <w:bookmarkEnd w:id="0"/>
    </w:p>
    <w:p w14:paraId="5109329B" w14:textId="17D229FB" w:rsidR="003E428B" w:rsidRPr="003E428B" w:rsidRDefault="006774AC" w:rsidP="003E428B">
      <w:pPr>
        <w:keepNext/>
        <w:spacing w:before="68" w:after="62" w:line="240" w:lineRule="auto"/>
        <w:jc w:val="right"/>
        <w:outlineLvl w:val="0"/>
        <w:rPr>
          <w:rFonts w:ascii="Verdana" w:eastAsia="Times New Roman" w:hAnsi="Verdana" w:cs="Arial"/>
          <w:b/>
          <w:bCs/>
          <w:i/>
          <w:iCs/>
          <w:kern w:val="36"/>
          <w:sz w:val="20"/>
          <w:szCs w:val="20"/>
          <w:lang w:eastAsia="pl-PL"/>
        </w:rPr>
      </w:pPr>
      <w:r w:rsidRPr="006774AC">
        <w:rPr>
          <w:rFonts w:ascii="Verdana" w:eastAsia="Times New Roman" w:hAnsi="Verdana" w:cs="Arial"/>
          <w:b/>
          <w:bCs/>
          <w:i/>
          <w:iCs/>
          <w:kern w:val="36"/>
          <w:sz w:val="20"/>
          <w:szCs w:val="20"/>
          <w:lang w:eastAsia="pl-PL"/>
        </w:rPr>
        <w:t>Załącznik</w:t>
      </w:r>
      <w:r w:rsidR="003E428B" w:rsidRPr="003E428B">
        <w:rPr>
          <w:rFonts w:ascii="Verdana" w:eastAsia="Times New Roman" w:hAnsi="Verdana" w:cs="Arial"/>
          <w:b/>
          <w:bCs/>
          <w:i/>
          <w:iCs/>
          <w:kern w:val="36"/>
          <w:sz w:val="20"/>
          <w:szCs w:val="20"/>
          <w:lang w:eastAsia="pl-PL"/>
        </w:rPr>
        <w:t xml:space="preserve"> nr 1</w:t>
      </w:r>
      <w:r>
        <w:rPr>
          <w:rFonts w:ascii="Verdana" w:eastAsia="Times New Roman" w:hAnsi="Verdana" w:cs="Arial"/>
          <w:b/>
          <w:bCs/>
          <w:i/>
          <w:iCs/>
          <w:kern w:val="36"/>
          <w:sz w:val="20"/>
          <w:szCs w:val="20"/>
          <w:lang w:eastAsia="pl-PL"/>
        </w:rPr>
        <w:t>0</w:t>
      </w:r>
      <w:r w:rsidR="003E428B" w:rsidRPr="003E428B">
        <w:rPr>
          <w:rFonts w:ascii="Verdana" w:eastAsia="Times New Roman" w:hAnsi="Verdana" w:cs="Arial"/>
          <w:b/>
          <w:bCs/>
          <w:i/>
          <w:iCs/>
          <w:kern w:val="36"/>
          <w:sz w:val="20"/>
          <w:szCs w:val="20"/>
          <w:lang w:eastAsia="pl-PL"/>
        </w:rPr>
        <w:t xml:space="preserve"> do SWZ</w:t>
      </w:r>
    </w:p>
    <w:p w14:paraId="68E74EC8" w14:textId="77777777" w:rsidR="003E428B" w:rsidRPr="003E428B" w:rsidRDefault="003E428B" w:rsidP="003E428B">
      <w:pPr>
        <w:keepNext/>
        <w:spacing w:before="68" w:after="62" w:line="240" w:lineRule="auto"/>
        <w:jc w:val="right"/>
        <w:outlineLvl w:val="0"/>
        <w:rPr>
          <w:rFonts w:ascii="Arial" w:eastAsia="Times New Roman" w:hAnsi="Arial" w:cs="Arial"/>
          <w:bCs/>
          <w:kern w:val="36"/>
          <w:sz w:val="32"/>
          <w:szCs w:val="32"/>
          <w:lang w:eastAsia="pl-PL"/>
        </w:rPr>
      </w:pPr>
      <w:r w:rsidRPr="003E428B">
        <w:rPr>
          <w:rFonts w:ascii="Verdana" w:eastAsia="Times New Roman" w:hAnsi="Verdana" w:cs="Arial"/>
          <w:bCs/>
          <w:i/>
          <w:iCs/>
          <w:kern w:val="36"/>
          <w:sz w:val="20"/>
          <w:szCs w:val="20"/>
          <w:lang w:eastAsia="pl-PL"/>
        </w:rPr>
        <w:t>Załącznik nr 2 do umowy</w:t>
      </w:r>
    </w:p>
    <w:p w14:paraId="0CC62CC5" w14:textId="77777777" w:rsidR="003E428B" w:rsidRPr="003E428B" w:rsidRDefault="003E428B" w:rsidP="003E42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</w:p>
    <w:p w14:paraId="68BEAF5B" w14:textId="31FFA28C" w:rsidR="003E428B" w:rsidRPr="006774AC" w:rsidRDefault="003E428B" w:rsidP="006774AC">
      <w:pPr>
        <w:keepNext/>
        <w:widowControl w:val="0"/>
        <w:numPr>
          <w:ilvl w:val="1"/>
          <w:numId w:val="18"/>
        </w:numPr>
        <w:tabs>
          <w:tab w:val="num" w:pos="576"/>
        </w:tabs>
        <w:suppressAutoHyphens/>
        <w:autoSpaceDE w:val="0"/>
        <w:spacing w:after="0" w:line="240" w:lineRule="auto"/>
        <w:ind w:left="576" w:hanging="576"/>
        <w:jc w:val="center"/>
        <w:outlineLvl w:val="1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Przykładowy jadłospis dań obiadowych dla seniorów</w:t>
      </w:r>
    </w:p>
    <w:p w14:paraId="765A19A3" w14:textId="77777777" w:rsidR="003E428B" w:rsidRPr="003E428B" w:rsidRDefault="003E428B" w:rsidP="003E428B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</w:p>
    <w:p w14:paraId="79966B69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Dzień 1)        I  Zupa pomidorowa z makaronem lub ryżem</w:t>
      </w:r>
    </w:p>
    <w:p w14:paraId="1AA39C4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II udko opiekane, ziemniaki, surówka z selera z rodzynkami</w:t>
      </w:r>
    </w:p>
    <w:p w14:paraId="11ADF58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Herbata  </w:t>
      </w:r>
    </w:p>
    <w:p w14:paraId="59B1114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78F1F8A9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Dzień 2)         I Zupa ogórkowa z ziemniakami, chleb</w:t>
      </w:r>
    </w:p>
    <w:p w14:paraId="75DD59FC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II gulasz z kaszą gryczaną, surówka z buraków</w:t>
      </w:r>
    </w:p>
    <w:p w14:paraId="47D21CA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Kompot</w:t>
      </w:r>
    </w:p>
    <w:p w14:paraId="62A1C8C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73A01DCE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Dzień 3)          I  Kapuśniak z białej kapusty, chleb</w:t>
      </w:r>
    </w:p>
    <w:p w14:paraId="60A46BC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II klopsy indycze w sosie pomidorowo-bazyliowym,</w:t>
      </w:r>
    </w:p>
    <w:p w14:paraId="1EC7D2E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Surówka z kapusty pekińskiej</w:t>
      </w:r>
    </w:p>
    <w:p w14:paraId="72F32D2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Herbata owocowa</w:t>
      </w:r>
    </w:p>
    <w:p w14:paraId="761727D2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715FA59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Dzień 4)          I  Rosół z lanymi kluskami</w:t>
      </w:r>
    </w:p>
    <w:p w14:paraId="7D6066E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II kotlet schabowy, ziemniaki, marchewka z groszkiem</w:t>
      </w:r>
    </w:p>
    <w:p w14:paraId="765865A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Kompot</w:t>
      </w:r>
    </w:p>
    <w:p w14:paraId="3841EC93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541DA2E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Dzień 5)          I Krupnik z kaszy z ziemniakami, chleb</w:t>
      </w:r>
    </w:p>
    <w:p w14:paraId="10009B5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II kopytka z okrasą, kapusta zasmażana</w:t>
      </w:r>
    </w:p>
    <w:p w14:paraId="0255383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Kisiel do picia</w:t>
      </w:r>
    </w:p>
    <w:p w14:paraId="1A5B8D39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4545905C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Dzień 6)           I zupa pieczarkowa z makaronem</w:t>
      </w:r>
    </w:p>
    <w:p w14:paraId="18C0034C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 II filet z kurczaka, ziemniaki, surówka z marchwi i jabłka</w:t>
      </w:r>
    </w:p>
    <w:p w14:paraId="194B475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 Kompot I</w:t>
      </w:r>
    </w:p>
    <w:p w14:paraId="77FC881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2DFD5F4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Dzień 7)           I  Zupa grochowa z ziemniakami, chleb</w:t>
      </w:r>
    </w:p>
    <w:p w14:paraId="6C3DE682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 II pyzy z mięsem i okrasą, czerwona kapusta zasmażana (duszona)</w:t>
      </w:r>
    </w:p>
    <w:p w14:paraId="1DC10BC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 Kompot</w:t>
      </w:r>
    </w:p>
    <w:p w14:paraId="11ECAEC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3FF9BC9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Dzień 8)           I zalewajka, chleb</w:t>
      </w:r>
    </w:p>
    <w:p w14:paraId="6AC4E4D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 II Placki ziemniaczane</w:t>
      </w:r>
    </w:p>
    <w:p w14:paraId="1E8AF859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 Herbata</w:t>
      </w:r>
    </w:p>
    <w:p w14:paraId="546640A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71CC1E9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Dzień 9)           I Zupa koperkowa z ziemniakami, chleb</w:t>
      </w:r>
    </w:p>
    <w:p w14:paraId="3EBE565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 II gołąbki z mięsem</w:t>
      </w:r>
    </w:p>
    <w:p w14:paraId="2703B042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 Kompot</w:t>
      </w:r>
    </w:p>
    <w:p w14:paraId="538DAD9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7D495CF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Dzień 10)         I Barszcz czerwony z ziemniakami i okrasą</w:t>
      </w:r>
    </w:p>
    <w:p w14:paraId="0281154E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 II naleśniki z serem, dżemem</w:t>
      </w:r>
    </w:p>
    <w:p w14:paraId="2D1AF83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 Kisiel do picia</w:t>
      </w:r>
    </w:p>
    <w:p w14:paraId="7EB186F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7B937D8E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Dzień 11)         I Zupa fasolowa, chleb</w:t>
      </w:r>
    </w:p>
    <w:p w14:paraId="6444A9E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 II kotlet rybny, ziemniaki, surówka z kiszonej kapusty</w:t>
      </w:r>
    </w:p>
    <w:p w14:paraId="3936930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 Herbata owocowa</w:t>
      </w:r>
    </w:p>
    <w:p w14:paraId="7DB34F6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2FA16C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Dzień 12)         I Zupa kalafiorowa z ziemniakami, chleb</w:t>
      </w:r>
    </w:p>
    <w:p w14:paraId="2F48D3F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 II Ryż z musem jabłkowym lub owocowym i śmietaną</w:t>
      </w:r>
    </w:p>
    <w:p w14:paraId="17F7A3D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 kompot</w:t>
      </w:r>
    </w:p>
    <w:p w14:paraId="12560A9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</w:t>
      </w:r>
    </w:p>
    <w:p w14:paraId="09DFEF69" w14:textId="77777777" w:rsidR="003E428B" w:rsidRPr="003E428B" w:rsidRDefault="003E428B" w:rsidP="003E428B">
      <w:pPr>
        <w:keepNext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EF0525A" w14:textId="77777777" w:rsidR="003E428B" w:rsidRPr="003E428B" w:rsidRDefault="003E428B" w:rsidP="003E428B">
      <w:pPr>
        <w:suppressAutoHyphens/>
        <w:autoSpaceDE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4"/>
          <w:lang w:eastAsia="ar-SA"/>
        </w:rPr>
      </w:pPr>
    </w:p>
    <w:p w14:paraId="14944447" w14:textId="77777777" w:rsidR="003E428B" w:rsidRPr="003E428B" w:rsidRDefault="003E428B" w:rsidP="003E428B">
      <w:pPr>
        <w:suppressAutoHyphens/>
        <w:autoSpaceDE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4"/>
          <w:lang w:eastAsia="ar-SA"/>
        </w:rPr>
      </w:pPr>
    </w:p>
    <w:p w14:paraId="170C1BC1" w14:textId="3DDD7C3D" w:rsidR="003E428B" w:rsidRPr="003E428B" w:rsidRDefault="006774AC" w:rsidP="003E428B">
      <w:pPr>
        <w:keepNext/>
        <w:suppressAutoHyphens/>
        <w:spacing w:before="68" w:after="0" w:line="240" w:lineRule="auto"/>
        <w:ind w:left="432"/>
        <w:jc w:val="right"/>
        <w:outlineLvl w:val="0"/>
        <w:rPr>
          <w:rFonts w:ascii="Verdana" w:eastAsia="Times New Roman" w:hAnsi="Verdana" w:cs="Arial"/>
          <w:b/>
          <w:bCs/>
          <w:i/>
          <w:kern w:val="36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lastRenderedPageBreak/>
        <w:t xml:space="preserve">Dodatek </w:t>
      </w:r>
      <w:r w:rsidR="003E428B" w:rsidRPr="003E428B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 xml:space="preserve">nr 1 do jadłospisu </w:t>
      </w:r>
    </w:p>
    <w:p w14:paraId="46918B49" w14:textId="779385E8" w:rsidR="003E428B" w:rsidRPr="003E428B" w:rsidRDefault="003E428B" w:rsidP="003E428B">
      <w:pPr>
        <w:keepNext/>
        <w:suppressAutoHyphens/>
        <w:spacing w:before="68" w:after="0" w:line="240" w:lineRule="auto"/>
        <w:ind w:left="432"/>
        <w:jc w:val="right"/>
        <w:outlineLvl w:val="0"/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stanowiącego</w:t>
      </w: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 xml:space="preserve"> </w:t>
      </w:r>
      <w:r w:rsidR="006774AC">
        <w:rPr>
          <w:rFonts w:ascii="Verdana" w:eastAsia="Times New Roman" w:hAnsi="Verdana" w:cs="Arial"/>
          <w:b/>
          <w:bCs/>
          <w:i/>
          <w:iCs/>
          <w:kern w:val="36"/>
          <w:sz w:val="20"/>
          <w:szCs w:val="20"/>
          <w:lang w:eastAsia="pl-PL"/>
        </w:rPr>
        <w:t>Załączni</w:t>
      </w:r>
      <w:r w:rsidRPr="003E428B">
        <w:rPr>
          <w:rFonts w:ascii="Verdana" w:eastAsia="Times New Roman" w:hAnsi="Verdana" w:cs="Arial"/>
          <w:b/>
          <w:bCs/>
          <w:i/>
          <w:iCs/>
          <w:kern w:val="36"/>
          <w:sz w:val="20"/>
          <w:szCs w:val="20"/>
          <w:lang w:eastAsia="pl-PL"/>
        </w:rPr>
        <w:t>k nr 1</w:t>
      </w:r>
      <w:r w:rsidR="006774AC">
        <w:rPr>
          <w:rFonts w:ascii="Verdana" w:eastAsia="Times New Roman" w:hAnsi="Verdana" w:cs="Arial"/>
          <w:b/>
          <w:bCs/>
          <w:i/>
          <w:iCs/>
          <w:kern w:val="36"/>
          <w:sz w:val="20"/>
          <w:szCs w:val="20"/>
          <w:lang w:eastAsia="pl-PL"/>
        </w:rPr>
        <w:t>0</w:t>
      </w:r>
      <w:r w:rsidRPr="003E428B">
        <w:rPr>
          <w:rFonts w:ascii="Verdana" w:eastAsia="Times New Roman" w:hAnsi="Verdana" w:cs="Arial"/>
          <w:b/>
          <w:bCs/>
          <w:i/>
          <w:iCs/>
          <w:kern w:val="36"/>
          <w:sz w:val="20"/>
          <w:szCs w:val="20"/>
          <w:lang w:eastAsia="pl-PL"/>
        </w:rPr>
        <w:t xml:space="preserve"> do SWZ</w:t>
      </w:r>
    </w:p>
    <w:p w14:paraId="589956FF" w14:textId="77777777" w:rsidR="003E428B" w:rsidRPr="003E428B" w:rsidRDefault="003E428B" w:rsidP="003E428B">
      <w:pPr>
        <w:keepNext/>
        <w:suppressAutoHyphens/>
        <w:spacing w:after="0" w:line="240" w:lineRule="auto"/>
        <w:ind w:left="432"/>
        <w:jc w:val="center"/>
        <w:outlineLvl w:val="0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</w:p>
    <w:p w14:paraId="0DAB488F" w14:textId="77777777" w:rsidR="003E428B" w:rsidRPr="003E428B" w:rsidRDefault="003E428B" w:rsidP="003E428B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Receptury dań obiadowych dla seniorów</w:t>
      </w:r>
    </w:p>
    <w:p w14:paraId="7F0B5A3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ar-SA"/>
        </w:rPr>
        <w:t>Dzień 1)</w:t>
      </w:r>
    </w:p>
    <w:p w14:paraId="71908F4C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Zupa pomidorowa z makaronem</w:t>
      </w:r>
    </w:p>
    <w:p w14:paraId="51D6541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bulion drobiowy</w:t>
      </w:r>
    </w:p>
    <w:p w14:paraId="2665BFF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pomidory świeże lub z puszki – 150g</w:t>
      </w:r>
    </w:p>
    <w:p w14:paraId="288241F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>marchew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 xml:space="preserve"> – 70g</w:t>
      </w:r>
    </w:p>
    <w:p w14:paraId="282A904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>pietruszka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 xml:space="preserve"> – 40g</w:t>
      </w:r>
    </w:p>
    <w:p w14:paraId="03ECE56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>cebula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 xml:space="preserve"> – 20g</w:t>
      </w:r>
    </w:p>
    <w:p w14:paraId="322A824E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>por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 xml:space="preserve"> – 20g</w:t>
      </w:r>
    </w:p>
    <w:p w14:paraId="23D5BFE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>seler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 xml:space="preserve"> – 20g</w:t>
      </w:r>
    </w:p>
    <w:p w14:paraId="5A2FEB6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śmietana – 25g</w:t>
      </w:r>
    </w:p>
    <w:p w14:paraId="7B66396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mąka pszenna – 5g</w:t>
      </w:r>
    </w:p>
    <w:p w14:paraId="1BB65CE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ugotowany makaron – 150g</w:t>
      </w:r>
    </w:p>
    <w:p w14:paraId="3E179E7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udko opiekane</w:t>
      </w:r>
    </w:p>
    <w:p w14:paraId="2B2798D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udko z kurczaka – 1 szt.</w:t>
      </w:r>
    </w:p>
    <w:p w14:paraId="292061B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Olej</w:t>
      </w:r>
    </w:p>
    <w:p w14:paraId="5A51F7A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Przyprawy do pieczenia</w:t>
      </w:r>
    </w:p>
    <w:p w14:paraId="1597C99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surówka z selera z rodzynkami</w:t>
      </w:r>
    </w:p>
    <w:p w14:paraId="7B1E927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seler korzeń – 120g</w:t>
      </w:r>
    </w:p>
    <w:p w14:paraId="5EE56719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rodzynki – 10g</w:t>
      </w:r>
    </w:p>
    <w:p w14:paraId="21B106C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śmietana – 20g</w:t>
      </w:r>
    </w:p>
    <w:p w14:paraId="1F5D817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cukier </w:t>
      </w:r>
    </w:p>
    <w:p w14:paraId="613D950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Cs/>
          <w:sz w:val="20"/>
          <w:szCs w:val="20"/>
          <w:lang w:eastAsia="ar-SA"/>
        </w:rPr>
        <w:t>sok z cytryny</w:t>
      </w:r>
    </w:p>
    <w:p w14:paraId="128A96E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9CC6E6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ar-SA"/>
        </w:rPr>
        <w:t>Dzień 2)</w:t>
      </w:r>
    </w:p>
    <w:p w14:paraId="62B3D4E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Zupa ogórkowa</w:t>
      </w:r>
    </w:p>
    <w:p w14:paraId="27FCB02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bulion kostny</w:t>
      </w:r>
    </w:p>
    <w:p w14:paraId="23FEFED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ogórek kwaszony – 90g</w:t>
      </w:r>
    </w:p>
    <w:p w14:paraId="0883782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ziemniaki – 120g</w:t>
      </w:r>
    </w:p>
    <w:p w14:paraId="36A5B8F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marchew – 40g</w:t>
      </w:r>
    </w:p>
    <w:p w14:paraId="0EB620D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pietruszka – 20g</w:t>
      </w:r>
    </w:p>
    <w:p w14:paraId="7C17BA83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>cebula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 xml:space="preserve"> – 15g</w:t>
      </w:r>
    </w:p>
    <w:p w14:paraId="355B39F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>seler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 xml:space="preserve"> – 10g</w:t>
      </w:r>
    </w:p>
    <w:p w14:paraId="07CA79E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>por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 xml:space="preserve"> – 10g</w:t>
      </w:r>
    </w:p>
    <w:p w14:paraId="7DB2E12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śmietana – 25g</w:t>
      </w:r>
    </w:p>
    <w:p w14:paraId="5274F11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przyprawy: ziele angielskie, liść laurowy, sól, pieprz, ziarnisty, koperek, pietruszka.</w:t>
      </w:r>
    </w:p>
    <w:p w14:paraId="6B5190F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gulasz z kaszą gryczaną</w:t>
      </w:r>
    </w:p>
    <w:p w14:paraId="33332182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szynka wieprzowa – 120g</w:t>
      </w:r>
    </w:p>
    <w:p w14:paraId="4B9940A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>papryka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 xml:space="preserve"> – 40g</w:t>
      </w:r>
    </w:p>
    <w:p w14:paraId="515345D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>marchew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 xml:space="preserve"> – 30g</w:t>
      </w:r>
    </w:p>
    <w:p w14:paraId="02AB929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>cebula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 xml:space="preserve"> – 20g</w:t>
      </w:r>
    </w:p>
    <w:p w14:paraId="0B236EE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kasza gryczana – 100g</w:t>
      </w:r>
    </w:p>
    <w:p w14:paraId="6961F7F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bulion warzywny – 150g</w:t>
      </w:r>
    </w:p>
    <w:p w14:paraId="6E72DF7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olej – 15g</w:t>
      </w:r>
    </w:p>
    <w:p w14:paraId="47F2D45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przyprawy: ostra papryka, sól, pieprz, sos sojowy, zielona pietruszka.</w:t>
      </w:r>
    </w:p>
    <w:p w14:paraId="49C98CE3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buraczki</w:t>
      </w:r>
    </w:p>
    <w:p w14:paraId="542EB489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buraki – 120g</w:t>
      </w:r>
    </w:p>
    <w:p w14:paraId="1ED0BDF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jabłko – 50g</w:t>
      </w:r>
    </w:p>
    <w:p w14:paraId="49149089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sól, sok z cytryny, cukier.</w:t>
      </w:r>
    </w:p>
    <w:p w14:paraId="34F9AF83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9CF02F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ar-SA"/>
        </w:rPr>
        <w:t>Dzień 3)</w:t>
      </w:r>
    </w:p>
    <w:p w14:paraId="45B1976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Kapuśniak z białej kapusty z ziemniakami</w:t>
      </w:r>
    </w:p>
    <w:p w14:paraId="490ACDF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bulion drobiowy</w:t>
      </w:r>
    </w:p>
    <w:p w14:paraId="3E8C84B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kapusta biała – 100g</w:t>
      </w:r>
    </w:p>
    <w:p w14:paraId="2FCCA10C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ziemniak – 100g</w:t>
      </w:r>
    </w:p>
    <w:p w14:paraId="584B1C2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marchew – 60g</w:t>
      </w:r>
    </w:p>
    <w:p w14:paraId="5483F95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pietruszka korzeń – 40g</w:t>
      </w:r>
    </w:p>
    <w:p w14:paraId="6601F53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lastRenderedPageBreak/>
        <w:t>cebula – 20g</w:t>
      </w:r>
    </w:p>
    <w:p w14:paraId="74285089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de-DE" w:eastAsia="ar-SA"/>
        </w:rPr>
        <w:t>por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de-DE" w:eastAsia="ar-SA"/>
        </w:rPr>
        <w:t xml:space="preserve"> – 15g</w:t>
      </w:r>
    </w:p>
    <w:p w14:paraId="49A67BA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de-DE" w:eastAsia="ar-SA"/>
        </w:rPr>
        <w:t>seler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de-DE" w:eastAsia="ar-SA"/>
        </w:rPr>
        <w:t xml:space="preserve"> </w:t>
      </w: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de-DE" w:eastAsia="ar-SA"/>
        </w:rPr>
        <w:t>korzeń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de-DE" w:eastAsia="ar-SA"/>
        </w:rPr>
        <w:t xml:space="preserve"> – 15g</w:t>
      </w:r>
    </w:p>
    <w:p w14:paraId="12E26E1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koncentrat </w:t>
      </w: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pomid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. – 7g</w:t>
      </w:r>
    </w:p>
    <w:p w14:paraId="13A6399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boczek wędzony – 20g</w:t>
      </w:r>
    </w:p>
    <w:p w14:paraId="6AFBB8B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przyprawy: sól, pieprz, koperek.</w:t>
      </w:r>
    </w:p>
    <w:p w14:paraId="55E9DEB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klopsiki indycze w sosie pomidorowo-bazyliowym</w:t>
      </w:r>
    </w:p>
    <w:p w14:paraId="08118F6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mięso indycze – 120g</w:t>
      </w:r>
    </w:p>
    <w:p w14:paraId="24B777D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jajo – 1/3 szt.</w:t>
      </w:r>
    </w:p>
    <w:p w14:paraId="2D7CBAD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Bułka – 20g</w:t>
      </w:r>
    </w:p>
    <w:p w14:paraId="25186DC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Cebula – 30g</w:t>
      </w:r>
    </w:p>
    <w:p w14:paraId="35380A1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Mąka pszenne – 5g</w:t>
      </w:r>
    </w:p>
    <w:p w14:paraId="41E7E0E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Pomidory lub koncentrat – 60g</w:t>
      </w:r>
    </w:p>
    <w:p w14:paraId="77ACFCB9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Przyprawy: liść laurowy, sól, pieprz, ziele angielskie, bazylia.</w:t>
      </w:r>
    </w:p>
    <w:p w14:paraId="4268457C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353E7EB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ar-SA"/>
        </w:rPr>
        <w:t xml:space="preserve">Dzień 4) </w:t>
      </w:r>
    </w:p>
    <w:p w14:paraId="398EFB3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Rosół z lanymi kluskami</w:t>
      </w:r>
    </w:p>
    <w:p w14:paraId="3D47EED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mięso wołowe – 150g</w:t>
      </w:r>
    </w:p>
    <w:p w14:paraId="0BA30FC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mięso drobiowe – 150g</w:t>
      </w:r>
    </w:p>
    <w:p w14:paraId="09A1961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marchew – 40g</w:t>
      </w:r>
    </w:p>
    <w:p w14:paraId="1708DFA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pietruszka – 30g</w:t>
      </w:r>
    </w:p>
    <w:p w14:paraId="4A78F2F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seler korzeń – 15g</w:t>
      </w:r>
    </w:p>
    <w:p w14:paraId="1D0CE942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seler naciowy – 15g</w:t>
      </w:r>
    </w:p>
    <w:p w14:paraId="135D5D6C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liść włoskiej kapusty – 10g</w:t>
      </w:r>
    </w:p>
    <w:p w14:paraId="7FD5C6E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przyprawy: ziele angielskie, sól, pieprz ziarnisty, ząbek czosnku, pietruszka zielona, sos sojowy</w:t>
      </w:r>
    </w:p>
    <w:p w14:paraId="473CA7D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kluski lane: jajko – 30g, mąka 15g.</w:t>
      </w:r>
    </w:p>
    <w:p w14:paraId="7CFFE32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kotlet schabowy</w:t>
      </w:r>
    </w:p>
    <w:p w14:paraId="7FBA5FA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schab b/k – 120g</w:t>
      </w:r>
    </w:p>
    <w:p w14:paraId="2BF3851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mąka – 15g</w:t>
      </w:r>
    </w:p>
    <w:p w14:paraId="3846C3D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bułka tarta – 15g</w:t>
      </w:r>
    </w:p>
    <w:p w14:paraId="0DD2DC5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jajo – 1/3 szt.</w:t>
      </w:r>
    </w:p>
    <w:p w14:paraId="6D5B4D3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Olej – 20g</w:t>
      </w:r>
    </w:p>
    <w:p w14:paraId="62AE3AD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marchewka z groszkiem</w:t>
      </w:r>
    </w:p>
    <w:p w14:paraId="5114B169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marchew – 100g</w:t>
      </w:r>
    </w:p>
    <w:p w14:paraId="21E6D86C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groszek – 50g</w:t>
      </w:r>
    </w:p>
    <w:p w14:paraId="3009617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masło – 10g</w:t>
      </w:r>
    </w:p>
    <w:p w14:paraId="72EC7E2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mąka – 5g</w:t>
      </w:r>
    </w:p>
    <w:p w14:paraId="75B05DEE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przyprawy: sól, pieprz</w:t>
      </w:r>
    </w:p>
    <w:p w14:paraId="0A10637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31C52E7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ar-SA"/>
        </w:rPr>
        <w:t>Dzień 5)</w:t>
      </w:r>
    </w:p>
    <w:p w14:paraId="749366D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Krupnik z kaszy</w:t>
      </w:r>
    </w:p>
    <w:p w14:paraId="55DD0C03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bulion mięsny</w:t>
      </w:r>
    </w:p>
    <w:p w14:paraId="1C22BB1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kasza jęczmienna – 50g</w:t>
      </w:r>
    </w:p>
    <w:p w14:paraId="7B6F24D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ziemniaki – 100g</w:t>
      </w:r>
    </w:p>
    <w:p w14:paraId="71E4FF4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>marchew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 xml:space="preserve"> – 60g</w:t>
      </w:r>
    </w:p>
    <w:p w14:paraId="7922496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>pietruszka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 xml:space="preserve"> – 40g</w:t>
      </w:r>
    </w:p>
    <w:p w14:paraId="3366723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>cebula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 xml:space="preserve"> – 15g</w:t>
      </w:r>
    </w:p>
    <w:p w14:paraId="7C39AA8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>seler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 xml:space="preserve"> – 15g</w:t>
      </w:r>
    </w:p>
    <w:p w14:paraId="4B5026D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przyprawy: liść laurowy, ziele angielskie, sól sodowo-potasowa, liść kapusty, pieprz, natka pietruszki.</w:t>
      </w:r>
    </w:p>
    <w:p w14:paraId="5CEE83EE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kopytka z okrasą</w:t>
      </w:r>
    </w:p>
    <w:p w14:paraId="4548376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ziemniaki – 240g</w:t>
      </w:r>
    </w:p>
    <w:p w14:paraId="7E821A2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mąka – 60g</w:t>
      </w:r>
    </w:p>
    <w:p w14:paraId="6031F25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jajo – ½ szt.</w:t>
      </w:r>
    </w:p>
    <w:p w14:paraId="772A6823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Boczek – 20g</w:t>
      </w:r>
    </w:p>
    <w:p w14:paraId="30EA0EF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Cebula – 15g</w:t>
      </w:r>
    </w:p>
    <w:p w14:paraId="1E4BC95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Sól</w:t>
      </w:r>
    </w:p>
    <w:p w14:paraId="5C787C6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kapusta zasmażana</w:t>
      </w:r>
    </w:p>
    <w:p w14:paraId="154A4FAC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kapusta biała – 200g</w:t>
      </w:r>
    </w:p>
    <w:p w14:paraId="5EDF267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lastRenderedPageBreak/>
        <w:t>cebula – 30g</w:t>
      </w:r>
    </w:p>
    <w:p w14:paraId="31D2964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koperek – 20g</w:t>
      </w:r>
    </w:p>
    <w:p w14:paraId="76DC7B8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mąka – 5g</w:t>
      </w:r>
    </w:p>
    <w:p w14:paraId="037C0AC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boczek – 15g</w:t>
      </w:r>
    </w:p>
    <w:p w14:paraId="48B5CC8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przyprawy: sól, pieprz, cukier, sok z cytryny.</w:t>
      </w:r>
    </w:p>
    <w:p w14:paraId="01735FC3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ar-SA"/>
        </w:rPr>
      </w:pPr>
    </w:p>
    <w:p w14:paraId="422D68B9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ar-SA"/>
        </w:rPr>
        <w:t>Dzień 6)</w:t>
      </w:r>
    </w:p>
    <w:p w14:paraId="6317537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zupa pieczarkowa z makaronem</w:t>
      </w:r>
    </w:p>
    <w:p w14:paraId="10EA658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bulion drobiowy</w:t>
      </w:r>
    </w:p>
    <w:p w14:paraId="0B46EA8E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pieczarka – 150g</w:t>
      </w:r>
    </w:p>
    <w:p w14:paraId="3AA107A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marchew – 70g</w:t>
      </w:r>
    </w:p>
    <w:p w14:paraId="4EAE6E4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cebula – 20g</w:t>
      </w:r>
    </w:p>
    <w:p w14:paraId="14C8610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olej – 10g</w:t>
      </w:r>
    </w:p>
    <w:p w14:paraId="663ED98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śmietana – 50g</w:t>
      </w:r>
    </w:p>
    <w:p w14:paraId="142AF7C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makaron ugotowany – 150g</w:t>
      </w:r>
    </w:p>
    <w:p w14:paraId="4F70D6A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przyprawy: sok z cytryny, koperek, pietruszka, sól, pieprz.</w:t>
      </w:r>
    </w:p>
    <w:p w14:paraId="36E6949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filet z kurczaka</w:t>
      </w:r>
    </w:p>
    <w:p w14:paraId="46DF1DE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filet z kurczaka – 100g</w:t>
      </w:r>
    </w:p>
    <w:p w14:paraId="7889FCF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mąka – 15g</w:t>
      </w:r>
    </w:p>
    <w:p w14:paraId="60BB048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jajo – 1/3 szt.</w:t>
      </w:r>
    </w:p>
    <w:p w14:paraId="01A94C5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Bułka tarta – 15g</w:t>
      </w:r>
    </w:p>
    <w:p w14:paraId="56E2804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Sól, pieprz, olej</w:t>
      </w:r>
    </w:p>
    <w:p w14:paraId="4A5FA8A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surówka marchew z jabłkiem</w:t>
      </w:r>
    </w:p>
    <w:p w14:paraId="52D65FA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marchew – 120g</w:t>
      </w:r>
    </w:p>
    <w:p w14:paraId="0520074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jabłko – 30g</w:t>
      </w:r>
    </w:p>
    <w:p w14:paraId="38C3C319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śmietana – 10g</w:t>
      </w:r>
    </w:p>
    <w:p w14:paraId="4920788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sok z cytryny, cukier.</w:t>
      </w:r>
    </w:p>
    <w:p w14:paraId="7DBD138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59A33A99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ar-SA"/>
        </w:rPr>
        <w:t>Dzień 7)</w:t>
      </w:r>
    </w:p>
    <w:p w14:paraId="660BD28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zupa grochowa z ziemniakami</w:t>
      </w:r>
    </w:p>
    <w:p w14:paraId="6E9861C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bulion kostno-warzywny</w:t>
      </w:r>
    </w:p>
    <w:p w14:paraId="66ECF0B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groch – 70g</w:t>
      </w:r>
    </w:p>
    <w:p w14:paraId="2ADC0822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ziemniaki – 100g</w:t>
      </w:r>
    </w:p>
    <w:p w14:paraId="5630BDC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marchew – 60g</w:t>
      </w:r>
    </w:p>
    <w:p w14:paraId="26EDEC7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>pietruszka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 xml:space="preserve"> – 30g</w:t>
      </w:r>
    </w:p>
    <w:p w14:paraId="109645C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de-DE" w:eastAsia="ar-SA"/>
        </w:rPr>
        <w:t>cebula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de-DE" w:eastAsia="ar-SA"/>
        </w:rPr>
        <w:t xml:space="preserve"> – 15g</w:t>
      </w:r>
    </w:p>
    <w:p w14:paraId="700009B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de-DE" w:eastAsia="ar-SA"/>
        </w:rPr>
        <w:t>seler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de-DE" w:eastAsia="ar-SA"/>
        </w:rPr>
        <w:t xml:space="preserve"> – 15g</w:t>
      </w:r>
    </w:p>
    <w:p w14:paraId="4C814ED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boczek wędzony – 20g</w:t>
      </w:r>
    </w:p>
    <w:p w14:paraId="17BAE2D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kiełbasa – 20g</w:t>
      </w:r>
    </w:p>
    <w:p w14:paraId="779CAC7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mąka – 15g</w:t>
      </w:r>
    </w:p>
    <w:p w14:paraId="50923092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przyprawy: sól, pieprz, czosnek, ziele angielskie, liść laurowy, sos sojowy, majeranek.</w:t>
      </w:r>
    </w:p>
    <w:p w14:paraId="135E1FF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pyzy z mięsem</w:t>
      </w:r>
    </w:p>
    <w:p w14:paraId="1CFC1E4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ziemniaki – 200g</w:t>
      </w:r>
    </w:p>
    <w:p w14:paraId="0F22F08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mąka pszenna – 50g</w:t>
      </w:r>
    </w:p>
    <w:p w14:paraId="4A711C6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jajo – ½ szt.</w:t>
      </w:r>
    </w:p>
    <w:p w14:paraId="705B0383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Gotowany farsz mięsny – 120g</w:t>
      </w:r>
    </w:p>
    <w:p w14:paraId="6EA2BAF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Słonina – 20g</w:t>
      </w:r>
    </w:p>
    <w:p w14:paraId="73EB71A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Cebula – 15g</w:t>
      </w:r>
    </w:p>
    <w:p w14:paraId="2A74822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Sól</w:t>
      </w:r>
    </w:p>
    <w:p w14:paraId="52B2656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czerwona kapusta na gorąco</w:t>
      </w:r>
    </w:p>
    <w:p w14:paraId="20E888E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kapusta czerwona – 150g</w:t>
      </w:r>
    </w:p>
    <w:p w14:paraId="13D86B52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tłuszcz – 10g</w:t>
      </w:r>
    </w:p>
    <w:p w14:paraId="7099F01E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mąka – 10g</w:t>
      </w:r>
    </w:p>
    <w:p w14:paraId="63518E88" w14:textId="794AFC81" w:rsidR="003E428B" w:rsidRPr="00DD46FA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sól, sok z cytryny, cukier.</w:t>
      </w:r>
    </w:p>
    <w:p w14:paraId="4AD5D8E3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ar-SA"/>
        </w:rPr>
      </w:pPr>
    </w:p>
    <w:p w14:paraId="08EE625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ar-SA"/>
        </w:rPr>
        <w:t>Dzień 8)</w:t>
      </w:r>
    </w:p>
    <w:p w14:paraId="3C408B3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zalewajka</w:t>
      </w: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:  </w:t>
      </w:r>
    </w:p>
    <w:p w14:paraId="13287E8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bulion kostno-warzywny</w:t>
      </w:r>
    </w:p>
    <w:p w14:paraId="138A4BC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ziemniaki – 100g</w:t>
      </w:r>
    </w:p>
    <w:p w14:paraId="3B8998C9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kiełbasa – 20g</w:t>
      </w:r>
    </w:p>
    <w:p w14:paraId="28B7372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lastRenderedPageBreak/>
        <w:t>boczek – 20g</w:t>
      </w:r>
    </w:p>
    <w:p w14:paraId="17CBAEBC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cebula – 15g</w:t>
      </w:r>
    </w:p>
    <w:p w14:paraId="7BFB146C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śmietana – 20g</w:t>
      </w:r>
    </w:p>
    <w:p w14:paraId="6A4B60E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grzyb suszony – 5g</w:t>
      </w:r>
    </w:p>
    <w:p w14:paraId="68D2614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przyprawy: czosnek, liść laurowy, ziele angielskie, sól, pieprz, majeranek.</w:t>
      </w:r>
    </w:p>
    <w:p w14:paraId="69EBB4D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placki ziemniaczane:</w:t>
      </w:r>
    </w:p>
    <w:p w14:paraId="12849AB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ziemniaki – 300g</w:t>
      </w:r>
    </w:p>
    <w:p w14:paraId="042FD0F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cebula – 30g</w:t>
      </w:r>
    </w:p>
    <w:p w14:paraId="397185C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jajko – 30g</w:t>
      </w:r>
    </w:p>
    <w:p w14:paraId="5326E80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olej – 50g</w:t>
      </w:r>
    </w:p>
    <w:p w14:paraId="16A05D9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mąka pszenna – 20g.</w:t>
      </w:r>
    </w:p>
    <w:p w14:paraId="213325C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Przyprawy: sól, pieprz</w:t>
      </w:r>
    </w:p>
    <w:p w14:paraId="423DE8F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</w:t>
      </w:r>
    </w:p>
    <w:p w14:paraId="5C1E134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ar-SA"/>
        </w:rPr>
        <w:t>Dzień 9)</w:t>
      </w:r>
    </w:p>
    <w:p w14:paraId="08D59D2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 xml:space="preserve"> - Zupa koperkowa z ziemniakami</w:t>
      </w:r>
    </w:p>
    <w:p w14:paraId="05FB84C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bulion mięsny</w:t>
      </w:r>
    </w:p>
    <w:p w14:paraId="1D22112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marchew – 80g</w:t>
      </w:r>
    </w:p>
    <w:p w14:paraId="3EF7C70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ziemniaki – 100g</w:t>
      </w:r>
    </w:p>
    <w:p w14:paraId="429A24B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pietruszka – 40g</w:t>
      </w:r>
    </w:p>
    <w:p w14:paraId="2E7E5E0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cebula – 20g</w:t>
      </w:r>
    </w:p>
    <w:p w14:paraId="40EA60E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por – 20g</w:t>
      </w:r>
    </w:p>
    <w:p w14:paraId="7A944B6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seler korzeń – 20g</w:t>
      </w:r>
    </w:p>
    <w:p w14:paraId="261D347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śmietana – 25g</w:t>
      </w:r>
    </w:p>
    <w:p w14:paraId="49736E4F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koperek – 1/2 pęczka</w:t>
      </w:r>
    </w:p>
    <w:p w14:paraId="6C5BB0C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Przyprawy: liść laurowy, ziele angielskie, sól, pieprz</w:t>
      </w:r>
    </w:p>
    <w:p w14:paraId="149A9C1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gołąbki</w:t>
      </w:r>
    </w:p>
    <w:p w14:paraId="0A62DC53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kapusta biała – 200tg</w:t>
      </w:r>
    </w:p>
    <w:p w14:paraId="0DAB17F3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mięso wieprzowe – 120g</w:t>
      </w:r>
    </w:p>
    <w:p w14:paraId="77C276C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ryż – 30g</w:t>
      </w:r>
    </w:p>
    <w:p w14:paraId="7A54992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olej rzepakowy – 5g</w:t>
      </w:r>
    </w:p>
    <w:p w14:paraId="1A84184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cebula – 30g</w:t>
      </w:r>
    </w:p>
    <w:p w14:paraId="58A33A2C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pomidory z puszki – 20g</w:t>
      </w:r>
    </w:p>
    <w:p w14:paraId="08FB8B8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mąka – 5g</w:t>
      </w:r>
    </w:p>
    <w:p w14:paraId="35251A0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przyprawy: sól, pieprz, sos sojowy, ziele angielskie</w:t>
      </w:r>
    </w:p>
    <w:p w14:paraId="6B636F4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0B0EB9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ar-SA"/>
        </w:rPr>
        <w:t>Dzień 10)</w:t>
      </w:r>
    </w:p>
    <w:p w14:paraId="7E4B7A0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Barszcz czerwony  z ziemniakami</w:t>
      </w:r>
    </w:p>
    <w:p w14:paraId="3095BE9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bulion</w:t>
      </w:r>
    </w:p>
    <w:p w14:paraId="7BBD11CC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buraki – 150g</w:t>
      </w:r>
    </w:p>
    <w:p w14:paraId="1F60BDBE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marchew – 40g</w:t>
      </w:r>
    </w:p>
    <w:p w14:paraId="5D5BD499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pietruszka – 30g</w:t>
      </w:r>
    </w:p>
    <w:p w14:paraId="26F7E2B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por – 15g</w:t>
      </w:r>
    </w:p>
    <w:p w14:paraId="0EC1B7B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cebula – 20g</w:t>
      </w:r>
    </w:p>
    <w:p w14:paraId="38B0A4A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śmietana – 30g</w:t>
      </w:r>
    </w:p>
    <w:p w14:paraId="6BAA03C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przyprawy: sól, pieprz, sok z cytryny, natka pietruszki</w:t>
      </w:r>
    </w:p>
    <w:p w14:paraId="745F79A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ziemniaki z okrasa  - 150g</w:t>
      </w:r>
    </w:p>
    <w:p w14:paraId="0DC9E00C" w14:textId="5D978383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 xml:space="preserve">- naleśniki z serem, </w:t>
      </w:r>
      <w:r w:rsidR="00DD46FA"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dżemem</w:t>
      </w:r>
    </w:p>
    <w:p w14:paraId="14A4D5A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mąka – 80g</w:t>
      </w:r>
    </w:p>
    <w:p w14:paraId="12A4F80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jajo – 1szt.</w:t>
      </w:r>
    </w:p>
    <w:p w14:paraId="5DCB08C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Mleko – 240g</w:t>
      </w:r>
    </w:p>
    <w:p w14:paraId="511C2F3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Ser biały – 120g</w:t>
      </w:r>
    </w:p>
    <w:p w14:paraId="414BBC3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Cukier, wanilia – do smaku</w:t>
      </w:r>
    </w:p>
    <w:p w14:paraId="1180CAD9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Jogurt naturalny – 50g</w:t>
      </w:r>
    </w:p>
    <w:p w14:paraId="14F2AF24" w14:textId="5DE9EB58" w:rsidR="003E428B" w:rsidRPr="003E428B" w:rsidRDefault="00DD46FA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Dżem</w:t>
      </w:r>
      <w:r w:rsidR="003E428B"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– 100g</w:t>
      </w:r>
    </w:p>
    <w:p w14:paraId="3D35B66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50A4058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ar-SA"/>
        </w:rPr>
        <w:t>Dzień 11)</w:t>
      </w:r>
    </w:p>
    <w:p w14:paraId="3F740F83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zupa fasolowa z ziemniakami</w:t>
      </w:r>
    </w:p>
    <w:p w14:paraId="6283F2C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bulion kostno-warzywny</w:t>
      </w:r>
    </w:p>
    <w:p w14:paraId="7B057C2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fasolka perłowa – 80g</w:t>
      </w:r>
    </w:p>
    <w:p w14:paraId="1C77F4E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ziemniaki – 100g</w:t>
      </w:r>
    </w:p>
    <w:p w14:paraId="40FAFF9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lastRenderedPageBreak/>
        <w:t>marchew – 60g</w:t>
      </w:r>
    </w:p>
    <w:p w14:paraId="782BE3C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>pietruszka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 xml:space="preserve"> – 40g</w:t>
      </w:r>
    </w:p>
    <w:p w14:paraId="46CE0B4E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>cebula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en-US" w:eastAsia="ar-SA"/>
        </w:rPr>
        <w:t xml:space="preserve"> – 15g</w:t>
      </w:r>
    </w:p>
    <w:p w14:paraId="69948A39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de-DE" w:eastAsia="ar-SA"/>
        </w:rPr>
        <w:t>seler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de-DE" w:eastAsia="ar-SA"/>
        </w:rPr>
        <w:t xml:space="preserve"> – 15g</w:t>
      </w:r>
    </w:p>
    <w:p w14:paraId="0287933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val="de-DE" w:eastAsia="ar-SA"/>
        </w:rPr>
        <w:t>mąka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val="de-DE" w:eastAsia="ar-SA"/>
        </w:rPr>
        <w:t xml:space="preserve"> – 15g</w:t>
      </w:r>
    </w:p>
    <w:p w14:paraId="262744A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słonina – 20g</w:t>
      </w:r>
    </w:p>
    <w:p w14:paraId="4B827452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przyprawy: sól, pieprz, majeranek, ziele angielskie, liść laurowy</w:t>
      </w:r>
    </w:p>
    <w:p w14:paraId="66B5459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kotlet rybny</w:t>
      </w:r>
    </w:p>
    <w:p w14:paraId="533C20A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filet rybny ( NIE </w:t>
      </w: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panga</w:t>
      </w:r>
      <w:proofErr w:type="spellEnd"/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!) – 120g</w:t>
      </w:r>
    </w:p>
    <w:p w14:paraId="44BD7C3C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cebula - 30g</w:t>
      </w:r>
    </w:p>
    <w:p w14:paraId="3453F445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mąka pszenna – 20g</w:t>
      </w:r>
    </w:p>
    <w:p w14:paraId="13CED92E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jajo – ½ szt.</w:t>
      </w:r>
    </w:p>
    <w:p w14:paraId="016E729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Olej – 10g</w:t>
      </w:r>
    </w:p>
    <w:p w14:paraId="052E92C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surówka z kapusty kwaszonej</w:t>
      </w:r>
    </w:p>
    <w:p w14:paraId="66C27FB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kwaszona kapusta – 100g</w:t>
      </w:r>
    </w:p>
    <w:p w14:paraId="4EA977A2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marchewka – 50g</w:t>
      </w:r>
    </w:p>
    <w:p w14:paraId="565F63A2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cebula – 10g</w:t>
      </w:r>
    </w:p>
    <w:p w14:paraId="247E194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olej, pieprz, cukier</w:t>
      </w:r>
    </w:p>
    <w:p w14:paraId="149C1042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4228838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ar-SA"/>
        </w:rPr>
        <w:t>Dzień 12)</w:t>
      </w:r>
    </w:p>
    <w:p w14:paraId="274B8E5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Zupa kalafiorowa</w:t>
      </w:r>
    </w:p>
    <w:p w14:paraId="189F87F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bulion kostno-warzywny</w:t>
      </w:r>
    </w:p>
    <w:p w14:paraId="3B2F5CE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kalafior – 120g</w:t>
      </w:r>
    </w:p>
    <w:p w14:paraId="230BEBC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ziemniaki – 100g</w:t>
      </w:r>
    </w:p>
    <w:p w14:paraId="1B60ED50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marchew – 25g</w:t>
      </w:r>
    </w:p>
    <w:p w14:paraId="707CDC7E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pietruszka – 20g</w:t>
      </w:r>
    </w:p>
    <w:p w14:paraId="0123C41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seler naciowy – 15g</w:t>
      </w:r>
    </w:p>
    <w:p w14:paraId="542652A3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por – 15g</w:t>
      </w:r>
    </w:p>
    <w:p w14:paraId="5D3D1E7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śmietana – 15g</w:t>
      </w:r>
    </w:p>
    <w:p w14:paraId="0CC6AC13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przyprawy: sól, pieprz, ziele angielskie, liść laurowy, natka pietruszki.</w:t>
      </w:r>
    </w:p>
    <w:p w14:paraId="3CC41D82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- ryż z musem jabłkowym i śmietaną</w:t>
      </w:r>
    </w:p>
    <w:p w14:paraId="4AACDE71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ryż – 100g</w:t>
      </w:r>
    </w:p>
    <w:p w14:paraId="64DE6333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mus jabłkowy – 70g</w:t>
      </w:r>
    </w:p>
    <w:p w14:paraId="429086A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ar-SA"/>
        </w:rPr>
        <w:t>śmietana</w:t>
      </w:r>
    </w:p>
    <w:p w14:paraId="3D8B6AF2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2892A66C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1D075547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3D5F48AE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0B74046B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7CDA421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5C26D95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596D3FE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4F39D54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78B762B3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2E52546E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277DCCE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202AF56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2B14C2A3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567BC1BA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4C3E698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4A722FE2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19A3C2B3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3A711F73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20D05120" w14:textId="77777777" w:rsid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024FC48F" w14:textId="77777777" w:rsidR="006774AC" w:rsidRPr="003E428B" w:rsidRDefault="006774AC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72C50400" w14:textId="6789ECC3" w:rsidR="003E428B" w:rsidRPr="003E428B" w:rsidRDefault="006774AC" w:rsidP="003E428B">
      <w:pPr>
        <w:keepNext/>
        <w:suppressAutoHyphens/>
        <w:spacing w:after="0" w:line="240" w:lineRule="auto"/>
        <w:ind w:left="5040"/>
        <w:jc w:val="center"/>
        <w:outlineLvl w:val="0"/>
        <w:rPr>
          <w:rFonts w:ascii="Verdana" w:eastAsia="Times New Roman" w:hAnsi="Verdana" w:cs="Arial"/>
          <w:b/>
          <w:bCs/>
          <w:i/>
          <w:kern w:val="36"/>
          <w:sz w:val="20"/>
          <w:szCs w:val="20"/>
          <w:lang w:val="x-none" w:eastAsia="pl-PL"/>
        </w:rPr>
      </w:pP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lastRenderedPageBreak/>
        <w:t>Dodatek</w:t>
      </w:r>
      <w:r w:rsidR="003E428B" w:rsidRPr="003E428B">
        <w:rPr>
          <w:rFonts w:ascii="Verdana" w:eastAsia="Times New Roman" w:hAnsi="Verdana" w:cs="Times New Roman"/>
          <w:b/>
          <w:bCs/>
          <w:i/>
          <w:sz w:val="20"/>
          <w:szCs w:val="20"/>
          <w:lang w:val="x-none" w:eastAsia="ar-SA"/>
        </w:rPr>
        <w:t xml:space="preserve"> nr 2 do jadłospisu </w:t>
      </w:r>
    </w:p>
    <w:p w14:paraId="77C6A7E1" w14:textId="1B236D22" w:rsidR="006774AC" w:rsidRPr="003E428B" w:rsidRDefault="003E428B" w:rsidP="006774AC">
      <w:pPr>
        <w:keepNext/>
        <w:suppressAutoHyphens/>
        <w:spacing w:before="68" w:after="0" w:line="240" w:lineRule="auto"/>
        <w:ind w:left="432"/>
        <w:jc w:val="right"/>
        <w:outlineLvl w:val="0"/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stanowiącego</w:t>
      </w:r>
      <w:r w:rsidR="006774AC"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 xml:space="preserve"> </w:t>
      </w:r>
      <w:r w:rsidR="006774AC">
        <w:rPr>
          <w:rFonts w:ascii="Verdana" w:eastAsia="Times New Roman" w:hAnsi="Verdana" w:cs="Arial"/>
          <w:b/>
          <w:bCs/>
          <w:i/>
          <w:iCs/>
          <w:kern w:val="36"/>
          <w:sz w:val="20"/>
          <w:szCs w:val="20"/>
          <w:lang w:eastAsia="pl-PL"/>
        </w:rPr>
        <w:t>Załączni</w:t>
      </w:r>
      <w:r w:rsidR="006774AC" w:rsidRPr="003E428B">
        <w:rPr>
          <w:rFonts w:ascii="Verdana" w:eastAsia="Times New Roman" w:hAnsi="Verdana" w:cs="Arial"/>
          <w:b/>
          <w:bCs/>
          <w:i/>
          <w:iCs/>
          <w:kern w:val="36"/>
          <w:sz w:val="20"/>
          <w:szCs w:val="20"/>
          <w:lang w:eastAsia="pl-PL"/>
        </w:rPr>
        <w:t>k nr 1</w:t>
      </w:r>
      <w:r w:rsidR="006774AC">
        <w:rPr>
          <w:rFonts w:ascii="Verdana" w:eastAsia="Times New Roman" w:hAnsi="Verdana" w:cs="Arial"/>
          <w:b/>
          <w:bCs/>
          <w:i/>
          <w:iCs/>
          <w:kern w:val="36"/>
          <w:sz w:val="20"/>
          <w:szCs w:val="20"/>
          <w:lang w:eastAsia="pl-PL"/>
        </w:rPr>
        <w:t>0</w:t>
      </w:r>
      <w:r w:rsidR="006774AC" w:rsidRPr="003E428B">
        <w:rPr>
          <w:rFonts w:ascii="Verdana" w:eastAsia="Times New Roman" w:hAnsi="Verdana" w:cs="Arial"/>
          <w:b/>
          <w:bCs/>
          <w:i/>
          <w:iCs/>
          <w:kern w:val="36"/>
          <w:sz w:val="20"/>
          <w:szCs w:val="20"/>
          <w:lang w:eastAsia="pl-PL"/>
        </w:rPr>
        <w:t xml:space="preserve"> do SWZ</w:t>
      </w:r>
    </w:p>
    <w:p w14:paraId="0B3769DE" w14:textId="5AE82C22" w:rsidR="003E428B" w:rsidRPr="003E428B" w:rsidRDefault="003E428B" w:rsidP="003E428B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right"/>
        <w:outlineLvl w:val="0"/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</w:pPr>
    </w:p>
    <w:p w14:paraId="67E5127B" w14:textId="77777777" w:rsidR="003E428B" w:rsidRPr="003E428B" w:rsidRDefault="003E428B" w:rsidP="003E428B">
      <w:pPr>
        <w:keepNext/>
        <w:tabs>
          <w:tab w:val="num" w:pos="432"/>
        </w:tabs>
        <w:suppressAutoHyphens/>
        <w:spacing w:before="68" w:after="0" w:line="240" w:lineRule="auto"/>
        <w:ind w:left="432" w:hanging="432"/>
        <w:jc w:val="right"/>
        <w:outlineLvl w:val="0"/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</w:pPr>
    </w:p>
    <w:p w14:paraId="5A02F8A9" w14:textId="77777777" w:rsidR="003E428B" w:rsidRPr="003E428B" w:rsidRDefault="003E428B" w:rsidP="003E428B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Gramatura dań obiadowych dla seniorów</w:t>
      </w:r>
    </w:p>
    <w:p w14:paraId="3F0A4E86" w14:textId="77777777" w:rsidR="003E428B" w:rsidRPr="003E428B" w:rsidRDefault="003E428B" w:rsidP="003E42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89"/>
        <w:gridCol w:w="1687"/>
      </w:tblGrid>
      <w:tr w:rsidR="003E428B" w:rsidRPr="003E428B" w14:paraId="10E24EEB" w14:textId="77777777" w:rsidTr="003E428B">
        <w:tc>
          <w:tcPr>
            <w:tcW w:w="6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735070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Zupa</w:t>
            </w: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                                            </w:t>
            </w:r>
          </w:p>
        </w:tc>
        <w:tc>
          <w:tcPr>
            <w:tcW w:w="16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E17F6D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450 ml</w:t>
            </w:r>
          </w:p>
        </w:tc>
      </w:tr>
      <w:tr w:rsidR="003E428B" w:rsidRPr="003E428B" w14:paraId="124D9E43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FA4A70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Dodatki do zup: makaron, ryż                                  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0685F4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150g</w:t>
            </w:r>
          </w:p>
        </w:tc>
      </w:tr>
      <w:tr w:rsidR="003E428B" w:rsidRPr="003E428B" w14:paraId="3048CDED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BD21CB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Kasza jęczmienna/gryczana </w:t>
            </w: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        </w:t>
            </w: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   </w:t>
            </w: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                                 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0C63E16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300g  </w:t>
            </w:r>
          </w:p>
        </w:tc>
      </w:tr>
      <w:tr w:rsidR="003E428B" w:rsidRPr="003E428B" w14:paraId="07088B06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10C134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Ryż           </w:t>
            </w: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                             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D0EC5D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300g</w:t>
            </w:r>
          </w:p>
        </w:tc>
      </w:tr>
      <w:tr w:rsidR="003E428B" w:rsidRPr="003E428B" w14:paraId="32136667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CA137C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Frytki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5A5FA0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100g</w:t>
            </w:r>
          </w:p>
        </w:tc>
      </w:tr>
      <w:tr w:rsidR="003E428B" w:rsidRPr="003E428B" w14:paraId="43C2DA16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4C38D6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Ziemniaki/kluski śląskie </w:t>
            </w: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02D4527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300g</w:t>
            </w:r>
          </w:p>
        </w:tc>
      </w:tr>
      <w:tr w:rsidR="003E428B" w:rsidRPr="003E428B" w14:paraId="1BCB1918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354D91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Kopytka/kluski leniwe  </w:t>
            </w: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               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ED89C6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300g    </w:t>
            </w:r>
          </w:p>
        </w:tc>
      </w:tr>
      <w:tr w:rsidR="003E428B" w:rsidRPr="003E428B" w14:paraId="054AE304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8E6EFB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Gulasz mięsny </w:t>
            </w: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                             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44750A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200g</w:t>
            </w:r>
          </w:p>
        </w:tc>
      </w:tr>
      <w:tr w:rsidR="003E428B" w:rsidRPr="003E428B" w14:paraId="2108BF15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F3D6E3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Sztuka mięsa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87926A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120g</w:t>
            </w:r>
          </w:p>
        </w:tc>
      </w:tr>
      <w:tr w:rsidR="003E428B" w:rsidRPr="003E428B" w14:paraId="3DBF3FAC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97428C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Ryba  </w:t>
            </w: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                                            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E0DE5C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120g</w:t>
            </w:r>
          </w:p>
        </w:tc>
      </w:tr>
      <w:tr w:rsidR="003E428B" w:rsidRPr="003E428B" w14:paraId="5C36E807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FA7190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Udko     </w:t>
            </w: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                                    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E39779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200g</w:t>
            </w:r>
          </w:p>
        </w:tc>
      </w:tr>
      <w:tr w:rsidR="003E428B" w:rsidRPr="003E428B" w14:paraId="0BC2DC39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704409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Kotlet mielony/klops/pulpet</w:t>
            </w: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       </w:t>
            </w: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                                  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EEF1E7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120g    </w:t>
            </w:r>
          </w:p>
        </w:tc>
      </w:tr>
      <w:tr w:rsidR="003E428B" w:rsidRPr="003E428B" w14:paraId="785465B1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873E1D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Kotlet schabowy</w:t>
            </w: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66BC58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120g</w:t>
            </w:r>
          </w:p>
        </w:tc>
      </w:tr>
      <w:tr w:rsidR="003E428B" w:rsidRPr="003E428B" w14:paraId="3BB1CB5F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CE1C74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Filet z kurczaka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26705E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120g </w:t>
            </w: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 </w:t>
            </w: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                                          </w:t>
            </w:r>
          </w:p>
        </w:tc>
      </w:tr>
      <w:tr w:rsidR="003E428B" w:rsidRPr="003E428B" w14:paraId="51503CB9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D3D3DB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Mięso </w:t>
            </w:r>
            <w:proofErr w:type="spellStart"/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shoarma</w:t>
            </w:r>
            <w:proofErr w:type="spellEnd"/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7331F5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200g</w:t>
            </w:r>
          </w:p>
        </w:tc>
      </w:tr>
      <w:tr w:rsidR="003E428B" w:rsidRPr="003E428B" w14:paraId="7D555731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36724E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Pyzy z mięsem    </w:t>
            </w: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                       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CBDFCB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300g / 3szt./  </w:t>
            </w:r>
          </w:p>
        </w:tc>
      </w:tr>
      <w:tr w:rsidR="003E428B" w:rsidRPr="003E428B" w14:paraId="4852CDF1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FEFAF2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Sos mięsny/pieczarkowy/owocowy 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EDF167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200 ml</w:t>
            </w:r>
          </w:p>
        </w:tc>
      </w:tr>
      <w:tr w:rsidR="003E428B" w:rsidRPr="003E428B" w14:paraId="397E3462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B36201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Makaron z serem   </w:t>
            </w: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                      </w:t>
            </w: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                              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C396D5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350g</w:t>
            </w:r>
          </w:p>
        </w:tc>
      </w:tr>
      <w:tr w:rsidR="003E428B" w:rsidRPr="003E428B" w14:paraId="144A438D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AC669F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Łazanki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E9C57E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350g</w:t>
            </w:r>
          </w:p>
        </w:tc>
      </w:tr>
      <w:tr w:rsidR="003E428B" w:rsidRPr="003E428B" w14:paraId="39D07A22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0E245C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Makaron ze szpinakiem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959060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350g</w:t>
            </w:r>
          </w:p>
        </w:tc>
      </w:tr>
      <w:tr w:rsidR="003E428B" w:rsidRPr="003E428B" w14:paraId="282588FE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EA47DE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Spaghetti z sosem bolońskim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D3B722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350g</w:t>
            </w:r>
          </w:p>
        </w:tc>
      </w:tr>
      <w:tr w:rsidR="003E428B" w:rsidRPr="003E428B" w14:paraId="4BBEB490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0532A5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Krokiety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74AA86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300g</w:t>
            </w:r>
          </w:p>
        </w:tc>
      </w:tr>
      <w:tr w:rsidR="003E428B" w:rsidRPr="003E428B" w14:paraId="36868139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21E901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Placki ziemniaczane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F4AC66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300g</w:t>
            </w:r>
          </w:p>
        </w:tc>
      </w:tr>
      <w:tr w:rsidR="003E428B" w:rsidRPr="003E428B" w14:paraId="2BA42DC7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183C13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Naleśniki z serem    </w:t>
            </w: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                    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C592F8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300g /3szt./</w:t>
            </w:r>
          </w:p>
        </w:tc>
      </w:tr>
      <w:tr w:rsidR="003E428B" w:rsidRPr="003E428B" w14:paraId="04F25F73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7D0488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Placki z jabłkiem </w:t>
            </w: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                       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23BC0F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4szt</w:t>
            </w:r>
          </w:p>
        </w:tc>
      </w:tr>
      <w:tr w:rsidR="003E428B" w:rsidRPr="003E428B" w14:paraId="40C8963B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4463A4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Pierogi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AF7282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300g</w:t>
            </w:r>
          </w:p>
        </w:tc>
      </w:tr>
      <w:tr w:rsidR="003E428B" w:rsidRPr="003E428B" w14:paraId="30EA806D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382754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Gołąbki     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49AFD0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200g</w:t>
            </w:r>
          </w:p>
        </w:tc>
      </w:tr>
      <w:tr w:rsidR="003E428B" w:rsidRPr="003E428B" w14:paraId="63536CBA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4DA27A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Fasolka po bretońsku/bigos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5EE3BB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300g</w:t>
            </w:r>
          </w:p>
        </w:tc>
      </w:tr>
      <w:tr w:rsidR="003E428B" w:rsidRPr="003E428B" w14:paraId="762268E0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7EF5B6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Kapusta z grochem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A50E4D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300g</w:t>
            </w:r>
          </w:p>
        </w:tc>
      </w:tr>
      <w:tr w:rsidR="003E428B" w:rsidRPr="003E428B" w14:paraId="51154ED6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1E4F77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Buraczki, mizeria </w:t>
            </w: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 xml:space="preserve">                        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DB45E6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200g</w:t>
            </w:r>
          </w:p>
        </w:tc>
      </w:tr>
      <w:tr w:rsidR="003E428B" w:rsidRPr="003E428B" w14:paraId="18E84AA7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7E501E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Cs/>
                <w:sz w:val="20"/>
                <w:szCs w:val="20"/>
                <w:lang w:eastAsia="ar-SA"/>
              </w:rPr>
              <w:t>S</w:t>
            </w: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urówki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D469B6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150g</w:t>
            </w:r>
          </w:p>
        </w:tc>
      </w:tr>
      <w:tr w:rsidR="003E428B" w:rsidRPr="003E428B" w14:paraId="152CCBCC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84B2D9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Dodatki gotowane ( kalafior, fasolka, kapusta zasmażana, marchewka na gęsto) 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CE01ED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150g</w:t>
            </w:r>
          </w:p>
        </w:tc>
      </w:tr>
      <w:tr w:rsidR="003E428B" w:rsidRPr="003E428B" w14:paraId="6BFAE00F" w14:textId="77777777" w:rsidTr="003E428B">
        <w:tc>
          <w:tcPr>
            <w:tcW w:w="6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931DC2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Kompot, herbata, kisiel, galaretka, maślanka, kefir, barszcz czerwony</w:t>
            </w:r>
          </w:p>
        </w:tc>
        <w:tc>
          <w:tcPr>
            <w:tcW w:w="16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E994B7" w14:textId="77777777" w:rsidR="003E428B" w:rsidRPr="003E428B" w:rsidRDefault="003E428B" w:rsidP="003E428B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3E428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250 ml</w:t>
            </w:r>
          </w:p>
        </w:tc>
      </w:tr>
    </w:tbl>
    <w:p w14:paraId="12728667" w14:textId="77777777" w:rsidR="003E428B" w:rsidRPr="003E428B" w:rsidRDefault="003E428B" w:rsidP="003E42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E9AE712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279F8C96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2EE11150" w14:textId="37AD9315" w:rsidR="003E428B" w:rsidRPr="003E428B" w:rsidRDefault="006774AC" w:rsidP="003E428B">
      <w:pPr>
        <w:keepNext/>
        <w:suppressAutoHyphens/>
        <w:spacing w:after="0" w:line="240" w:lineRule="auto"/>
        <w:ind w:left="5040"/>
        <w:jc w:val="center"/>
        <w:outlineLvl w:val="0"/>
        <w:rPr>
          <w:rFonts w:ascii="Verdana" w:eastAsia="Times New Roman" w:hAnsi="Verdana" w:cs="Arial"/>
          <w:b/>
          <w:bCs/>
          <w:i/>
          <w:kern w:val="36"/>
          <w:sz w:val="20"/>
          <w:szCs w:val="20"/>
          <w:lang w:val="x-none" w:eastAsia="pl-PL"/>
        </w:rPr>
      </w:pP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lastRenderedPageBreak/>
        <w:t xml:space="preserve">Dodatek </w:t>
      </w:r>
      <w:r w:rsidR="003E428B" w:rsidRPr="003E428B">
        <w:rPr>
          <w:rFonts w:ascii="Verdana" w:eastAsia="Times New Roman" w:hAnsi="Verdana" w:cs="Times New Roman"/>
          <w:b/>
          <w:bCs/>
          <w:i/>
          <w:sz w:val="20"/>
          <w:szCs w:val="20"/>
          <w:lang w:val="x-none" w:eastAsia="ar-SA"/>
        </w:rPr>
        <w:t xml:space="preserve">nr </w:t>
      </w:r>
      <w:r w:rsidR="003E428B" w:rsidRPr="003E428B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3</w:t>
      </w:r>
      <w:r w:rsidR="003E428B" w:rsidRPr="003E428B">
        <w:rPr>
          <w:rFonts w:ascii="Verdana" w:eastAsia="Times New Roman" w:hAnsi="Verdana" w:cs="Times New Roman"/>
          <w:b/>
          <w:bCs/>
          <w:i/>
          <w:sz w:val="20"/>
          <w:szCs w:val="20"/>
          <w:lang w:val="x-none" w:eastAsia="ar-SA"/>
        </w:rPr>
        <w:t xml:space="preserve"> do jadłospisu </w:t>
      </w:r>
    </w:p>
    <w:p w14:paraId="17F1FE4E" w14:textId="77777777" w:rsidR="006774AC" w:rsidRPr="003E428B" w:rsidRDefault="006774AC" w:rsidP="006774AC">
      <w:pPr>
        <w:keepNext/>
        <w:suppressAutoHyphens/>
        <w:spacing w:before="68" w:after="0" w:line="240" w:lineRule="auto"/>
        <w:ind w:left="432"/>
        <w:jc w:val="right"/>
        <w:outlineLvl w:val="0"/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stanowiącego</w:t>
      </w: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Arial"/>
          <w:b/>
          <w:bCs/>
          <w:i/>
          <w:iCs/>
          <w:kern w:val="36"/>
          <w:sz w:val="20"/>
          <w:szCs w:val="20"/>
          <w:lang w:eastAsia="pl-PL"/>
        </w:rPr>
        <w:t>Załączni</w:t>
      </w:r>
      <w:r w:rsidRPr="003E428B">
        <w:rPr>
          <w:rFonts w:ascii="Verdana" w:eastAsia="Times New Roman" w:hAnsi="Verdana" w:cs="Arial"/>
          <w:b/>
          <w:bCs/>
          <w:i/>
          <w:iCs/>
          <w:kern w:val="36"/>
          <w:sz w:val="20"/>
          <w:szCs w:val="20"/>
          <w:lang w:eastAsia="pl-PL"/>
        </w:rPr>
        <w:t>k nr 1</w:t>
      </w:r>
      <w:r>
        <w:rPr>
          <w:rFonts w:ascii="Verdana" w:eastAsia="Times New Roman" w:hAnsi="Verdana" w:cs="Arial"/>
          <w:b/>
          <w:bCs/>
          <w:i/>
          <w:iCs/>
          <w:kern w:val="36"/>
          <w:sz w:val="20"/>
          <w:szCs w:val="20"/>
          <w:lang w:eastAsia="pl-PL"/>
        </w:rPr>
        <w:t>0</w:t>
      </w:r>
      <w:r w:rsidRPr="003E428B">
        <w:rPr>
          <w:rFonts w:ascii="Verdana" w:eastAsia="Times New Roman" w:hAnsi="Verdana" w:cs="Arial"/>
          <w:b/>
          <w:bCs/>
          <w:i/>
          <w:iCs/>
          <w:kern w:val="36"/>
          <w:sz w:val="20"/>
          <w:szCs w:val="20"/>
          <w:lang w:eastAsia="pl-PL"/>
        </w:rPr>
        <w:t xml:space="preserve"> do SWZ</w:t>
      </w:r>
    </w:p>
    <w:p w14:paraId="47DE01E1" w14:textId="77777777" w:rsidR="003E428B" w:rsidRPr="003E428B" w:rsidRDefault="003E428B" w:rsidP="003E42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AFAE151" w14:textId="77777777" w:rsidR="003E428B" w:rsidRPr="003E428B" w:rsidRDefault="003E428B" w:rsidP="003E428B">
      <w:pPr>
        <w:keepNext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Informacje dodatkowe</w:t>
      </w:r>
    </w:p>
    <w:p w14:paraId="75A2AC53" w14:textId="77777777" w:rsidR="003E428B" w:rsidRPr="003E428B" w:rsidRDefault="003E428B" w:rsidP="003E42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</w:p>
    <w:p w14:paraId="7CB9EC6D" w14:textId="77777777" w:rsidR="003E428B" w:rsidRPr="003E428B" w:rsidRDefault="003E428B" w:rsidP="003E428B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pl-PL"/>
        </w:rPr>
        <w:t>Przedstawione jadłospisy w załączniku nr 1 mogą być sezonowo uzupełniane o dodatki (sezonowe warzywa i owoce) do drugich dań lub zupy sezonowe.</w:t>
      </w:r>
    </w:p>
    <w:p w14:paraId="03B0109B" w14:textId="77777777" w:rsidR="003E428B" w:rsidRPr="003E428B" w:rsidRDefault="003E428B" w:rsidP="003E428B">
      <w:pPr>
        <w:spacing w:after="0" w:line="24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479B94B" w14:textId="77777777" w:rsidR="003E428B" w:rsidRPr="003E428B" w:rsidRDefault="003E428B" w:rsidP="003E428B">
      <w:pPr>
        <w:spacing w:after="0" w:line="24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pl-PL"/>
        </w:rPr>
        <w:t>1) Proponowane dodatki do II dań obiadowych:</w:t>
      </w:r>
    </w:p>
    <w:p w14:paraId="1CC62174" w14:textId="77777777" w:rsidR="003E428B" w:rsidRPr="003E428B" w:rsidRDefault="003E428B" w:rsidP="003E428B">
      <w:pPr>
        <w:spacing w:after="0" w:line="24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pl-PL"/>
        </w:rPr>
        <w:t>- fasolka szparagowa</w:t>
      </w:r>
    </w:p>
    <w:p w14:paraId="77FE233F" w14:textId="77777777" w:rsidR="003E428B" w:rsidRPr="003E428B" w:rsidRDefault="003E428B" w:rsidP="003E428B">
      <w:pPr>
        <w:spacing w:after="0" w:line="24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pl-PL"/>
        </w:rPr>
        <w:t>- kalafior/brokuł gotowany</w:t>
      </w:r>
    </w:p>
    <w:p w14:paraId="6B9B2C5C" w14:textId="77777777" w:rsidR="003E428B" w:rsidRPr="003E428B" w:rsidRDefault="003E428B" w:rsidP="003E428B">
      <w:pPr>
        <w:spacing w:after="0" w:line="24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pl-PL"/>
        </w:rPr>
        <w:t>- sałatki zielone (wiosenne)</w:t>
      </w:r>
    </w:p>
    <w:p w14:paraId="3B01A4A8" w14:textId="77777777" w:rsidR="003E428B" w:rsidRPr="003E428B" w:rsidRDefault="003E428B" w:rsidP="003E428B">
      <w:pPr>
        <w:spacing w:after="0" w:line="24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pl-PL"/>
        </w:rPr>
        <w:t>- sałata ze śmietaną</w:t>
      </w:r>
    </w:p>
    <w:p w14:paraId="491695C6" w14:textId="77777777" w:rsidR="003E428B" w:rsidRPr="003E428B" w:rsidRDefault="003E428B" w:rsidP="003E428B">
      <w:pPr>
        <w:spacing w:after="0" w:line="24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pl-PL"/>
        </w:rPr>
        <w:t>- mizeria</w:t>
      </w:r>
    </w:p>
    <w:p w14:paraId="027CB77B" w14:textId="77777777" w:rsidR="003E428B" w:rsidRPr="003E428B" w:rsidRDefault="003E428B" w:rsidP="003E428B">
      <w:pPr>
        <w:spacing w:after="0" w:line="24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597A867" w14:textId="77777777" w:rsidR="003E428B" w:rsidRPr="003E428B" w:rsidRDefault="003E428B" w:rsidP="003E428B">
      <w:pPr>
        <w:spacing w:after="0" w:line="24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pl-PL"/>
        </w:rPr>
        <w:t>2) Proponowane II dania sezonowe:</w:t>
      </w:r>
    </w:p>
    <w:p w14:paraId="26242C2C" w14:textId="77777777" w:rsidR="003E428B" w:rsidRPr="003E428B" w:rsidRDefault="003E428B" w:rsidP="003E428B">
      <w:pPr>
        <w:spacing w:after="0" w:line="24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pl-PL"/>
        </w:rPr>
        <w:t>- makaron z truskawkami</w:t>
      </w:r>
    </w:p>
    <w:p w14:paraId="54BF59A8" w14:textId="77777777" w:rsidR="003E428B" w:rsidRPr="003E428B" w:rsidRDefault="003E428B" w:rsidP="003E428B">
      <w:pPr>
        <w:spacing w:after="0" w:line="24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pl-PL"/>
        </w:rPr>
        <w:t>- pierogi z jagodami</w:t>
      </w:r>
    </w:p>
    <w:p w14:paraId="4BDF7023" w14:textId="77777777" w:rsidR="003E428B" w:rsidRPr="003E428B" w:rsidRDefault="003E428B" w:rsidP="003E428B">
      <w:pPr>
        <w:spacing w:after="0" w:line="24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pl-PL"/>
        </w:rPr>
        <w:t>- knedle ze śliwkami</w:t>
      </w:r>
    </w:p>
    <w:p w14:paraId="55DDD8AA" w14:textId="77777777" w:rsidR="003E428B" w:rsidRPr="003E428B" w:rsidRDefault="003E428B" w:rsidP="003E428B">
      <w:pPr>
        <w:spacing w:after="0" w:line="24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ACDC574" w14:textId="77777777" w:rsidR="003E428B" w:rsidRPr="003E428B" w:rsidRDefault="003E428B" w:rsidP="003E428B">
      <w:pPr>
        <w:spacing w:after="0" w:line="24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pl-PL"/>
        </w:rPr>
        <w:t>3) Proponowane zupy sezonowe:</w:t>
      </w:r>
    </w:p>
    <w:p w14:paraId="031CC8DD" w14:textId="77777777" w:rsidR="003E428B" w:rsidRPr="003E428B" w:rsidRDefault="003E428B" w:rsidP="003E428B">
      <w:pPr>
        <w:spacing w:after="0" w:line="24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- zupy i sosy owocowe</w:t>
      </w:r>
    </w:p>
    <w:p w14:paraId="025271F9" w14:textId="77777777" w:rsidR="003E428B" w:rsidRPr="003E428B" w:rsidRDefault="003E428B" w:rsidP="003E428B">
      <w:pPr>
        <w:spacing w:after="0" w:line="24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- zupa </w:t>
      </w:r>
      <w:proofErr w:type="spellStart"/>
      <w:r w:rsidRPr="003E428B">
        <w:rPr>
          <w:rFonts w:ascii="Verdana" w:eastAsia="Times New Roman" w:hAnsi="Verdana" w:cs="Times New Roman"/>
          <w:sz w:val="20"/>
          <w:szCs w:val="20"/>
          <w:lang w:eastAsia="pl-PL"/>
        </w:rPr>
        <w:t>botwinkowa</w:t>
      </w:r>
      <w:proofErr w:type="spellEnd"/>
    </w:p>
    <w:p w14:paraId="2FEB0CF7" w14:textId="77777777" w:rsidR="003E428B" w:rsidRPr="003E428B" w:rsidRDefault="003E428B" w:rsidP="003E428B">
      <w:pPr>
        <w:spacing w:after="0" w:line="24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- chłodnik</w:t>
      </w:r>
    </w:p>
    <w:p w14:paraId="675D3059" w14:textId="77777777" w:rsidR="003E428B" w:rsidRPr="003E428B" w:rsidRDefault="003E428B" w:rsidP="003E428B">
      <w:pPr>
        <w:spacing w:after="0" w:line="24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428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- zupa dyniowa</w:t>
      </w:r>
    </w:p>
    <w:p w14:paraId="7D14A99C" w14:textId="77777777" w:rsidR="003E428B" w:rsidRPr="003E428B" w:rsidRDefault="003E428B" w:rsidP="003E428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14:paraId="1CBBB95D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8C2E9A4" w14:textId="77777777" w:rsidR="003E428B" w:rsidRPr="003E428B" w:rsidRDefault="003E428B" w:rsidP="003E428B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A2ED94F" w14:textId="2903AD69" w:rsidR="00505953" w:rsidRPr="005A2C1B" w:rsidRDefault="00505953" w:rsidP="00345C59">
      <w:pPr>
        <w:spacing w:after="0" w:line="240" w:lineRule="auto"/>
        <w:jc w:val="both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</w:p>
    <w:sectPr w:rsidR="00505953" w:rsidRPr="005A2C1B" w:rsidSect="006707C0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716B4" w14:textId="77777777" w:rsidR="004B38C8" w:rsidRDefault="004B38C8" w:rsidP="0038231F">
      <w:pPr>
        <w:spacing w:after="0" w:line="240" w:lineRule="auto"/>
      </w:pPr>
      <w:r>
        <w:separator/>
      </w:r>
    </w:p>
  </w:endnote>
  <w:endnote w:type="continuationSeparator" w:id="0">
    <w:p w14:paraId="4CF36C8D" w14:textId="77777777" w:rsidR="004B38C8" w:rsidRDefault="004B38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4210B" w14:textId="2BD54EB0" w:rsidR="003E428B" w:rsidRPr="0027560C" w:rsidRDefault="003E428B" w:rsidP="00345C59">
    <w:pPr>
      <w:pStyle w:val="Stopka"/>
      <w:rPr>
        <w:rFonts w:ascii="Arial" w:hAnsi="Arial" w:cs="Arial"/>
        <w:sz w:val="18"/>
        <w:szCs w:val="18"/>
      </w:rPr>
    </w:pPr>
  </w:p>
  <w:p w14:paraId="0C847B7D" w14:textId="77777777" w:rsidR="003E428B" w:rsidRDefault="003E42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DBEE21" w14:textId="77777777" w:rsidR="004B38C8" w:rsidRDefault="004B38C8" w:rsidP="0038231F">
      <w:pPr>
        <w:spacing w:after="0" w:line="240" w:lineRule="auto"/>
      </w:pPr>
      <w:r>
        <w:separator/>
      </w:r>
    </w:p>
  </w:footnote>
  <w:footnote w:type="continuationSeparator" w:id="0">
    <w:p w14:paraId="6BB5B67A" w14:textId="77777777" w:rsidR="004B38C8" w:rsidRDefault="004B38C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75578"/>
    <w:multiLevelType w:val="hybridMultilevel"/>
    <w:tmpl w:val="F2DEEEC6"/>
    <w:lvl w:ilvl="0" w:tplc="58BA5A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C5296"/>
    <w:multiLevelType w:val="hybridMultilevel"/>
    <w:tmpl w:val="A4C45B1E"/>
    <w:lvl w:ilvl="0" w:tplc="F514917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357F3"/>
    <w:multiLevelType w:val="hybridMultilevel"/>
    <w:tmpl w:val="BACA4EF8"/>
    <w:lvl w:ilvl="0" w:tplc="38F2F8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0872A1"/>
    <w:multiLevelType w:val="hybridMultilevel"/>
    <w:tmpl w:val="A87C26E0"/>
    <w:lvl w:ilvl="0" w:tplc="C5888A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D97E91"/>
    <w:multiLevelType w:val="multilevel"/>
    <w:tmpl w:val="DFA41C8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4">
    <w:nsid w:val="78150D90"/>
    <w:multiLevelType w:val="hybridMultilevel"/>
    <w:tmpl w:val="D22EAB94"/>
    <w:lvl w:ilvl="0" w:tplc="378C65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2F47FC"/>
    <w:multiLevelType w:val="hybridMultilevel"/>
    <w:tmpl w:val="5DD04CE8"/>
    <w:lvl w:ilvl="0" w:tplc="65B6899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A66B2F"/>
    <w:multiLevelType w:val="hybridMultilevel"/>
    <w:tmpl w:val="7746229C"/>
    <w:lvl w:ilvl="0" w:tplc="3B6E6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2"/>
  </w:num>
  <w:num w:numId="5">
    <w:abstractNumId w:val="10"/>
  </w:num>
  <w:num w:numId="6">
    <w:abstractNumId w:val="7"/>
  </w:num>
  <w:num w:numId="7">
    <w:abstractNumId w:val="2"/>
  </w:num>
  <w:num w:numId="8">
    <w:abstractNumId w:val="17"/>
  </w:num>
  <w:num w:numId="9">
    <w:abstractNumId w:val="15"/>
  </w:num>
  <w:num w:numId="10">
    <w:abstractNumId w:val="11"/>
  </w:num>
  <w:num w:numId="11">
    <w:abstractNumId w:val="5"/>
  </w:num>
  <w:num w:numId="12">
    <w:abstractNumId w:val="14"/>
  </w:num>
  <w:num w:numId="13">
    <w:abstractNumId w:val="3"/>
  </w:num>
  <w:num w:numId="14">
    <w:abstractNumId w:val="13"/>
  </w:num>
  <w:num w:numId="15">
    <w:abstractNumId w:val="6"/>
  </w:num>
  <w:num w:numId="16">
    <w:abstractNumId w:val="4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AD7"/>
    <w:rsid w:val="00017999"/>
    <w:rsid w:val="000613EB"/>
    <w:rsid w:val="00063C27"/>
    <w:rsid w:val="000648A4"/>
    <w:rsid w:val="00070227"/>
    <w:rsid w:val="000711E7"/>
    <w:rsid w:val="000809B6"/>
    <w:rsid w:val="000817F4"/>
    <w:rsid w:val="00095CBD"/>
    <w:rsid w:val="000A017C"/>
    <w:rsid w:val="000A5BE8"/>
    <w:rsid w:val="000B1025"/>
    <w:rsid w:val="000B1F47"/>
    <w:rsid w:val="000B6C66"/>
    <w:rsid w:val="000C021E"/>
    <w:rsid w:val="000C0294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9A4"/>
    <w:rsid w:val="001119EB"/>
    <w:rsid w:val="001448FB"/>
    <w:rsid w:val="001670F2"/>
    <w:rsid w:val="00175636"/>
    <w:rsid w:val="001776CF"/>
    <w:rsid w:val="001807BF"/>
    <w:rsid w:val="00190D6E"/>
    <w:rsid w:val="001916A8"/>
    <w:rsid w:val="0019235A"/>
    <w:rsid w:val="00193E01"/>
    <w:rsid w:val="001957C5"/>
    <w:rsid w:val="001C3CBE"/>
    <w:rsid w:val="001C6945"/>
    <w:rsid w:val="001D1099"/>
    <w:rsid w:val="001D3A19"/>
    <w:rsid w:val="001D4C90"/>
    <w:rsid w:val="001E639C"/>
    <w:rsid w:val="001F4C82"/>
    <w:rsid w:val="002017E3"/>
    <w:rsid w:val="0020762F"/>
    <w:rsid w:val="002167D3"/>
    <w:rsid w:val="0024732C"/>
    <w:rsid w:val="0025263C"/>
    <w:rsid w:val="0025358A"/>
    <w:rsid w:val="00255142"/>
    <w:rsid w:val="00266D12"/>
    <w:rsid w:val="00267089"/>
    <w:rsid w:val="0027560C"/>
    <w:rsid w:val="00287BCD"/>
    <w:rsid w:val="0029005D"/>
    <w:rsid w:val="002916C3"/>
    <w:rsid w:val="002A3EF8"/>
    <w:rsid w:val="002A5171"/>
    <w:rsid w:val="002B486F"/>
    <w:rsid w:val="002C42F8"/>
    <w:rsid w:val="002C4948"/>
    <w:rsid w:val="002E2A05"/>
    <w:rsid w:val="002E4B7A"/>
    <w:rsid w:val="002E641A"/>
    <w:rsid w:val="00300674"/>
    <w:rsid w:val="00304292"/>
    <w:rsid w:val="00305EB2"/>
    <w:rsid w:val="00307A36"/>
    <w:rsid w:val="00313911"/>
    <w:rsid w:val="00314657"/>
    <w:rsid w:val="003178CE"/>
    <w:rsid w:val="00327A40"/>
    <w:rsid w:val="00336E74"/>
    <w:rsid w:val="003416FE"/>
    <w:rsid w:val="00341DF5"/>
    <w:rsid w:val="0034230E"/>
    <w:rsid w:val="00345C59"/>
    <w:rsid w:val="003575AB"/>
    <w:rsid w:val="003608A0"/>
    <w:rsid w:val="003636E7"/>
    <w:rsid w:val="003642CC"/>
    <w:rsid w:val="00373016"/>
    <w:rsid w:val="003761EA"/>
    <w:rsid w:val="00376E6F"/>
    <w:rsid w:val="0038231F"/>
    <w:rsid w:val="0038438E"/>
    <w:rsid w:val="00392EC7"/>
    <w:rsid w:val="003A01B9"/>
    <w:rsid w:val="003B1838"/>
    <w:rsid w:val="003B214C"/>
    <w:rsid w:val="003B295A"/>
    <w:rsid w:val="003B690E"/>
    <w:rsid w:val="003C3B64"/>
    <w:rsid w:val="003C4E34"/>
    <w:rsid w:val="003C58D7"/>
    <w:rsid w:val="003C58F8"/>
    <w:rsid w:val="003D272A"/>
    <w:rsid w:val="003D366E"/>
    <w:rsid w:val="003D7458"/>
    <w:rsid w:val="003E1710"/>
    <w:rsid w:val="003E428B"/>
    <w:rsid w:val="003E69F6"/>
    <w:rsid w:val="003F024C"/>
    <w:rsid w:val="003F306C"/>
    <w:rsid w:val="00434CC2"/>
    <w:rsid w:val="00444CFA"/>
    <w:rsid w:val="004474B2"/>
    <w:rsid w:val="00454323"/>
    <w:rsid w:val="00465A36"/>
    <w:rsid w:val="00466838"/>
    <w:rsid w:val="0047133E"/>
    <w:rsid w:val="004761C6"/>
    <w:rsid w:val="00484F88"/>
    <w:rsid w:val="004A40E8"/>
    <w:rsid w:val="004B00A9"/>
    <w:rsid w:val="004B38C8"/>
    <w:rsid w:val="004C43B8"/>
    <w:rsid w:val="004D053D"/>
    <w:rsid w:val="004E3D6F"/>
    <w:rsid w:val="004F23F7"/>
    <w:rsid w:val="004F3005"/>
    <w:rsid w:val="004F6D89"/>
    <w:rsid w:val="00500358"/>
    <w:rsid w:val="005031A7"/>
    <w:rsid w:val="005047D8"/>
    <w:rsid w:val="00505953"/>
    <w:rsid w:val="00520174"/>
    <w:rsid w:val="00520592"/>
    <w:rsid w:val="00525621"/>
    <w:rsid w:val="00530DFF"/>
    <w:rsid w:val="0053130C"/>
    <w:rsid w:val="005319CA"/>
    <w:rsid w:val="005406B9"/>
    <w:rsid w:val="00552033"/>
    <w:rsid w:val="005641F0"/>
    <w:rsid w:val="0057576F"/>
    <w:rsid w:val="0059055E"/>
    <w:rsid w:val="005A2C1B"/>
    <w:rsid w:val="005A73FB"/>
    <w:rsid w:val="005C05A5"/>
    <w:rsid w:val="005E176A"/>
    <w:rsid w:val="005E4AB1"/>
    <w:rsid w:val="005E73A5"/>
    <w:rsid w:val="005F3AF1"/>
    <w:rsid w:val="00601F14"/>
    <w:rsid w:val="00603B16"/>
    <w:rsid w:val="00613397"/>
    <w:rsid w:val="00617350"/>
    <w:rsid w:val="006249F1"/>
    <w:rsid w:val="00636BC0"/>
    <w:rsid w:val="00642711"/>
    <w:rsid w:val="006440B0"/>
    <w:rsid w:val="0064500B"/>
    <w:rsid w:val="006707C0"/>
    <w:rsid w:val="006774AC"/>
    <w:rsid w:val="00677C66"/>
    <w:rsid w:val="0068561C"/>
    <w:rsid w:val="00687919"/>
    <w:rsid w:val="00692DF3"/>
    <w:rsid w:val="006A23C0"/>
    <w:rsid w:val="006A3C63"/>
    <w:rsid w:val="006A52B6"/>
    <w:rsid w:val="006C26E1"/>
    <w:rsid w:val="006D16F9"/>
    <w:rsid w:val="006E16A6"/>
    <w:rsid w:val="006E3924"/>
    <w:rsid w:val="006F35DF"/>
    <w:rsid w:val="006F3D32"/>
    <w:rsid w:val="007058A6"/>
    <w:rsid w:val="007118F0"/>
    <w:rsid w:val="00745D84"/>
    <w:rsid w:val="00746532"/>
    <w:rsid w:val="00753D01"/>
    <w:rsid w:val="0077538C"/>
    <w:rsid w:val="007836D7"/>
    <w:rsid w:val="007840F2"/>
    <w:rsid w:val="007872FB"/>
    <w:rsid w:val="0079309B"/>
    <w:rsid w:val="007936D6"/>
    <w:rsid w:val="0079713A"/>
    <w:rsid w:val="007A578F"/>
    <w:rsid w:val="007A6D4E"/>
    <w:rsid w:val="007C01A5"/>
    <w:rsid w:val="007C52AF"/>
    <w:rsid w:val="007E25BD"/>
    <w:rsid w:val="007E2F69"/>
    <w:rsid w:val="007F68F5"/>
    <w:rsid w:val="00804F07"/>
    <w:rsid w:val="00830AB1"/>
    <w:rsid w:val="00830FBA"/>
    <w:rsid w:val="00833490"/>
    <w:rsid w:val="0084337D"/>
    <w:rsid w:val="008560CF"/>
    <w:rsid w:val="00874044"/>
    <w:rsid w:val="00875011"/>
    <w:rsid w:val="008767F6"/>
    <w:rsid w:val="00891835"/>
    <w:rsid w:val="00892E48"/>
    <w:rsid w:val="008961D3"/>
    <w:rsid w:val="008A5BE7"/>
    <w:rsid w:val="008B28B5"/>
    <w:rsid w:val="008B4270"/>
    <w:rsid w:val="008C6DD8"/>
    <w:rsid w:val="008C6DF8"/>
    <w:rsid w:val="008D0487"/>
    <w:rsid w:val="008E3274"/>
    <w:rsid w:val="008F3818"/>
    <w:rsid w:val="008F5C8D"/>
    <w:rsid w:val="008F7FB3"/>
    <w:rsid w:val="00907454"/>
    <w:rsid w:val="009129F3"/>
    <w:rsid w:val="00920F98"/>
    <w:rsid w:val="009301A2"/>
    <w:rsid w:val="00934F58"/>
    <w:rsid w:val="009375EB"/>
    <w:rsid w:val="009469C7"/>
    <w:rsid w:val="00956C26"/>
    <w:rsid w:val="009617DC"/>
    <w:rsid w:val="00963D52"/>
    <w:rsid w:val="00975C49"/>
    <w:rsid w:val="0098663E"/>
    <w:rsid w:val="00987F1D"/>
    <w:rsid w:val="009A397D"/>
    <w:rsid w:val="009C0C6C"/>
    <w:rsid w:val="009C0FF0"/>
    <w:rsid w:val="009C6DDE"/>
    <w:rsid w:val="009D314C"/>
    <w:rsid w:val="009E22C4"/>
    <w:rsid w:val="00A04570"/>
    <w:rsid w:val="00A04F8E"/>
    <w:rsid w:val="00A058AD"/>
    <w:rsid w:val="00A0658E"/>
    <w:rsid w:val="00A1401D"/>
    <w:rsid w:val="00A1471A"/>
    <w:rsid w:val="00A1685D"/>
    <w:rsid w:val="00A177FD"/>
    <w:rsid w:val="00A24FBD"/>
    <w:rsid w:val="00A2508E"/>
    <w:rsid w:val="00A306ED"/>
    <w:rsid w:val="00A3431A"/>
    <w:rsid w:val="00A347DE"/>
    <w:rsid w:val="00A36E95"/>
    <w:rsid w:val="00A37E63"/>
    <w:rsid w:val="00A56074"/>
    <w:rsid w:val="00A56607"/>
    <w:rsid w:val="00A62798"/>
    <w:rsid w:val="00A776FE"/>
    <w:rsid w:val="00A90433"/>
    <w:rsid w:val="00AA012A"/>
    <w:rsid w:val="00AA6638"/>
    <w:rsid w:val="00AB39E6"/>
    <w:rsid w:val="00AB5E32"/>
    <w:rsid w:val="00AB71A8"/>
    <w:rsid w:val="00AC5F56"/>
    <w:rsid w:val="00AD669F"/>
    <w:rsid w:val="00AE6FF2"/>
    <w:rsid w:val="00AF33BF"/>
    <w:rsid w:val="00AF69CC"/>
    <w:rsid w:val="00B01B85"/>
    <w:rsid w:val="00B06DF8"/>
    <w:rsid w:val="00B119F4"/>
    <w:rsid w:val="00B15219"/>
    <w:rsid w:val="00B154B4"/>
    <w:rsid w:val="00B22BBE"/>
    <w:rsid w:val="00B24277"/>
    <w:rsid w:val="00B2446B"/>
    <w:rsid w:val="00B25FC6"/>
    <w:rsid w:val="00B33AFA"/>
    <w:rsid w:val="00B35FDB"/>
    <w:rsid w:val="00B360DA"/>
    <w:rsid w:val="00B37134"/>
    <w:rsid w:val="00B40FC8"/>
    <w:rsid w:val="00B42C84"/>
    <w:rsid w:val="00B617FF"/>
    <w:rsid w:val="00B70802"/>
    <w:rsid w:val="00B72373"/>
    <w:rsid w:val="00B83959"/>
    <w:rsid w:val="00B86571"/>
    <w:rsid w:val="00BD06C3"/>
    <w:rsid w:val="00BF1F3F"/>
    <w:rsid w:val="00C00C2E"/>
    <w:rsid w:val="00C22538"/>
    <w:rsid w:val="00C308D1"/>
    <w:rsid w:val="00C32D3A"/>
    <w:rsid w:val="00C338C5"/>
    <w:rsid w:val="00C4103F"/>
    <w:rsid w:val="00C456FB"/>
    <w:rsid w:val="00C46CD0"/>
    <w:rsid w:val="00C5787B"/>
    <w:rsid w:val="00C57DEB"/>
    <w:rsid w:val="00C613DC"/>
    <w:rsid w:val="00C70A4F"/>
    <w:rsid w:val="00C72629"/>
    <w:rsid w:val="00C75633"/>
    <w:rsid w:val="00C82405"/>
    <w:rsid w:val="00C83993"/>
    <w:rsid w:val="00C8719A"/>
    <w:rsid w:val="00C9418D"/>
    <w:rsid w:val="00C9750B"/>
    <w:rsid w:val="00CA5604"/>
    <w:rsid w:val="00CA5F28"/>
    <w:rsid w:val="00CA5F84"/>
    <w:rsid w:val="00CB18DF"/>
    <w:rsid w:val="00CC6896"/>
    <w:rsid w:val="00CD12F2"/>
    <w:rsid w:val="00CD516B"/>
    <w:rsid w:val="00CE20AC"/>
    <w:rsid w:val="00CE6400"/>
    <w:rsid w:val="00CF4A74"/>
    <w:rsid w:val="00CF504D"/>
    <w:rsid w:val="00D044E7"/>
    <w:rsid w:val="00D16299"/>
    <w:rsid w:val="00D34D9A"/>
    <w:rsid w:val="00D409DE"/>
    <w:rsid w:val="00D417ED"/>
    <w:rsid w:val="00D42C9B"/>
    <w:rsid w:val="00D47D38"/>
    <w:rsid w:val="00D74990"/>
    <w:rsid w:val="00D7532C"/>
    <w:rsid w:val="00D95AF8"/>
    <w:rsid w:val="00DA16A2"/>
    <w:rsid w:val="00DC3F44"/>
    <w:rsid w:val="00DD146A"/>
    <w:rsid w:val="00DD3E9D"/>
    <w:rsid w:val="00DD46FA"/>
    <w:rsid w:val="00DE73EE"/>
    <w:rsid w:val="00DF0B5F"/>
    <w:rsid w:val="00E06245"/>
    <w:rsid w:val="00E14552"/>
    <w:rsid w:val="00E15D59"/>
    <w:rsid w:val="00E21B42"/>
    <w:rsid w:val="00E2756D"/>
    <w:rsid w:val="00E30517"/>
    <w:rsid w:val="00E331C7"/>
    <w:rsid w:val="00E42CC3"/>
    <w:rsid w:val="00E55512"/>
    <w:rsid w:val="00E65657"/>
    <w:rsid w:val="00E7421C"/>
    <w:rsid w:val="00E74554"/>
    <w:rsid w:val="00E86A2B"/>
    <w:rsid w:val="00EA74CD"/>
    <w:rsid w:val="00EB1381"/>
    <w:rsid w:val="00EB1718"/>
    <w:rsid w:val="00EB3286"/>
    <w:rsid w:val="00EB5E23"/>
    <w:rsid w:val="00EC655C"/>
    <w:rsid w:val="00ED3AC7"/>
    <w:rsid w:val="00ED4636"/>
    <w:rsid w:val="00ED5145"/>
    <w:rsid w:val="00EE4535"/>
    <w:rsid w:val="00EE7725"/>
    <w:rsid w:val="00EE7BEC"/>
    <w:rsid w:val="00EF4130"/>
    <w:rsid w:val="00EF741B"/>
    <w:rsid w:val="00EF74CA"/>
    <w:rsid w:val="00F014B6"/>
    <w:rsid w:val="00F04BCF"/>
    <w:rsid w:val="00F053EC"/>
    <w:rsid w:val="00F2074D"/>
    <w:rsid w:val="00F21FAE"/>
    <w:rsid w:val="00F23B7C"/>
    <w:rsid w:val="00F33AC3"/>
    <w:rsid w:val="00F365F2"/>
    <w:rsid w:val="00F4571F"/>
    <w:rsid w:val="00F53136"/>
    <w:rsid w:val="00F54680"/>
    <w:rsid w:val="00F62B76"/>
    <w:rsid w:val="00F87CB1"/>
    <w:rsid w:val="00F97BF6"/>
    <w:rsid w:val="00FA4F9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5A2C1B"/>
    <w:pPr>
      <w:suppressAutoHyphens/>
      <w:spacing w:before="280" w:after="0" w:line="480" w:lineRule="auto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5A2C1B"/>
    <w:pPr>
      <w:suppressAutoHyphens/>
      <w:spacing w:before="280" w:after="0" w:line="480" w:lineRule="auto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EF93F-A8E4-45DA-919C-C93100570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1350</Words>
  <Characters>8105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Małek</cp:lastModifiedBy>
  <cp:revision>2</cp:revision>
  <cp:lastPrinted>2024-11-07T11:13:00Z</cp:lastPrinted>
  <dcterms:created xsi:type="dcterms:W3CDTF">2025-12-19T08:31:00Z</dcterms:created>
  <dcterms:modified xsi:type="dcterms:W3CDTF">2025-12-19T08:31:00Z</dcterms:modified>
</cp:coreProperties>
</file>